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D317FB" w14:textId="4D3CB03F" w:rsidR="0009612D" w:rsidRPr="00950752" w:rsidRDefault="0009612D" w:rsidP="00065058">
      <w:pPr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1FBDAE6E" w14:textId="77777777" w:rsidTr="000F3902">
        <w:tc>
          <w:tcPr>
            <w:tcW w:w="704" w:type="dxa"/>
            <w:vAlign w:val="center"/>
          </w:tcPr>
          <w:p w14:paraId="77C5C5C1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794073DF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7AD3C664" w14:textId="366C87F1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296EEE6E" w14:textId="66401CAF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51E55E5D" w14:textId="77777777" w:rsidTr="000F3902">
        <w:tc>
          <w:tcPr>
            <w:tcW w:w="704" w:type="dxa"/>
            <w:vAlign w:val="center"/>
          </w:tcPr>
          <w:p w14:paraId="4AD97BD7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1470C4B2" w14:textId="74620312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</w:rPr>
              <w:t xml:space="preserve">FORD CAMINHÃO PRANCHA / ANJ-6B20 </w:t>
            </w: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PATRIMONIO </w:t>
            </w:r>
            <w:r w:rsidRPr="00950752">
              <w:rPr>
                <w:color w:val="000000" w:themeColor="text1"/>
              </w:rPr>
              <w:t>5035</w:t>
            </w:r>
          </w:p>
        </w:tc>
        <w:tc>
          <w:tcPr>
            <w:tcW w:w="1732" w:type="dxa"/>
            <w:vAlign w:val="center"/>
          </w:tcPr>
          <w:p w14:paraId="577BBA77" w14:textId="3C3D7980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445.665</w:t>
            </w:r>
          </w:p>
        </w:tc>
        <w:tc>
          <w:tcPr>
            <w:tcW w:w="1488" w:type="dxa"/>
            <w:vAlign w:val="center"/>
          </w:tcPr>
          <w:p w14:paraId="40AD42B8" w14:textId="094694DC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  <w:tr w:rsidR="00950752" w:rsidRPr="00950752" w14:paraId="2F28803E" w14:textId="77777777" w:rsidTr="000F3902">
        <w:tc>
          <w:tcPr>
            <w:tcW w:w="704" w:type="dxa"/>
            <w:vAlign w:val="center"/>
          </w:tcPr>
          <w:p w14:paraId="67620799" w14:textId="7A53A9D8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36CA756A" w14:textId="5CF9E85A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7BBF8666" w14:textId="453EE18E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7D93EE43" w14:textId="5DEF6D3F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0752" w:rsidRPr="00950752" w14:paraId="14B77876" w14:textId="77777777" w:rsidTr="000F3902">
        <w:tc>
          <w:tcPr>
            <w:tcW w:w="704" w:type="dxa"/>
            <w:vAlign w:val="center"/>
          </w:tcPr>
          <w:p w14:paraId="0F43AA46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31E7F993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403A1C2E" w14:textId="5AEC072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1057D5F3" w14:textId="16F96DCB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55767BB3" w14:textId="77777777" w:rsidTr="000F3902">
        <w:tc>
          <w:tcPr>
            <w:tcW w:w="704" w:type="dxa"/>
            <w:vAlign w:val="center"/>
          </w:tcPr>
          <w:p w14:paraId="5D950EA6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3A5FD098" w14:textId="66902A0A" w:rsidR="00D4071F" w:rsidRPr="00950752" w:rsidRDefault="00471A5E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Caminhao</w:t>
            </w:r>
            <w:proofErr w:type="spellEnd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Com </w:t>
            </w:r>
            <w:proofErr w:type="spellStart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Cacamba</w:t>
            </w:r>
            <w:proofErr w:type="spellEnd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Basculante/ </w:t>
            </w:r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AHE-9968 </w:t>
            </w:r>
            <w:r w:rsidR="00D4071F"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1432</w:t>
            </w:r>
          </w:p>
        </w:tc>
        <w:tc>
          <w:tcPr>
            <w:tcW w:w="1732" w:type="dxa"/>
            <w:vAlign w:val="center"/>
          </w:tcPr>
          <w:p w14:paraId="32F2158A" w14:textId="7700CADF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238.368</w:t>
            </w:r>
          </w:p>
        </w:tc>
        <w:tc>
          <w:tcPr>
            <w:tcW w:w="1488" w:type="dxa"/>
            <w:vAlign w:val="center"/>
          </w:tcPr>
          <w:p w14:paraId="0C312C20" w14:textId="5C12C3F2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REGULAR</w:t>
            </w:r>
          </w:p>
        </w:tc>
      </w:tr>
    </w:tbl>
    <w:p w14:paraId="0652E08B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251064BA" w14:textId="77777777" w:rsidTr="000F3902">
        <w:tc>
          <w:tcPr>
            <w:tcW w:w="704" w:type="dxa"/>
            <w:vAlign w:val="center"/>
          </w:tcPr>
          <w:p w14:paraId="3166F7A3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5636ECA0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29239BE2" w14:textId="12472F44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56200298" w14:textId="4F5F3221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2A6358BE" w14:textId="77777777" w:rsidTr="009111F9">
        <w:tc>
          <w:tcPr>
            <w:tcW w:w="704" w:type="dxa"/>
            <w:vAlign w:val="center"/>
          </w:tcPr>
          <w:p w14:paraId="00F4EF71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6A4A02E3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 xml:space="preserve">FORD F350 CAMINHÃO / AKG-3638 </w:t>
            </w:r>
          </w:p>
          <w:p w14:paraId="4F927A8C" w14:textId="4FBEEAFE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1907</w:t>
            </w:r>
          </w:p>
        </w:tc>
        <w:tc>
          <w:tcPr>
            <w:tcW w:w="1732" w:type="dxa"/>
            <w:vAlign w:val="center"/>
          </w:tcPr>
          <w:p w14:paraId="60D0C909" w14:textId="29989A10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|331.670</w:t>
            </w:r>
          </w:p>
        </w:tc>
        <w:tc>
          <w:tcPr>
            <w:tcW w:w="1488" w:type="dxa"/>
            <w:vAlign w:val="center"/>
          </w:tcPr>
          <w:p w14:paraId="44BD39E8" w14:textId="072C76BE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REGULAR</w:t>
            </w:r>
          </w:p>
        </w:tc>
      </w:tr>
      <w:tr w:rsidR="00950752" w:rsidRPr="00950752" w14:paraId="7ED7190C" w14:textId="77777777" w:rsidTr="009111F9">
        <w:tc>
          <w:tcPr>
            <w:tcW w:w="704" w:type="dxa"/>
            <w:vAlign w:val="center"/>
          </w:tcPr>
          <w:p w14:paraId="4050343C" w14:textId="23A16703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5FF0B903" w14:textId="5FB0FB31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206246B0" w14:textId="3178195A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753EA1EE" w14:textId="6653A1EE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EF336B8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510FE1B4" w14:textId="77777777" w:rsidTr="000F3902">
        <w:tc>
          <w:tcPr>
            <w:tcW w:w="704" w:type="dxa"/>
            <w:vAlign w:val="center"/>
          </w:tcPr>
          <w:p w14:paraId="7578874F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2BEBE6A0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2BFEADAB" w14:textId="6C1A9E9A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64594DF0" w14:textId="383F5D2E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296D5CC2" w14:textId="77777777" w:rsidTr="000F3902">
        <w:tc>
          <w:tcPr>
            <w:tcW w:w="704" w:type="dxa"/>
            <w:vAlign w:val="center"/>
          </w:tcPr>
          <w:p w14:paraId="69529758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47D275B3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IVECO TECTOR 150E21 CAMINHÃO DE LIXO / BCI-2367</w:t>
            </w:r>
          </w:p>
          <w:p w14:paraId="20850CD2" w14:textId="50938E99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4491</w:t>
            </w:r>
          </w:p>
        </w:tc>
        <w:tc>
          <w:tcPr>
            <w:tcW w:w="1732" w:type="dxa"/>
            <w:vAlign w:val="center"/>
          </w:tcPr>
          <w:p w14:paraId="7753B7EB" w14:textId="33AFE792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16.834</w:t>
            </w:r>
          </w:p>
        </w:tc>
        <w:tc>
          <w:tcPr>
            <w:tcW w:w="1488" w:type="dxa"/>
            <w:vAlign w:val="center"/>
          </w:tcPr>
          <w:p w14:paraId="61C3A3BC" w14:textId="2EAF6A8E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  <w:tr w:rsidR="00950752" w:rsidRPr="00950752" w14:paraId="3CEFD582" w14:textId="77777777" w:rsidTr="000F3902">
        <w:tc>
          <w:tcPr>
            <w:tcW w:w="704" w:type="dxa"/>
            <w:vAlign w:val="center"/>
          </w:tcPr>
          <w:p w14:paraId="5BD2848B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3633B990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0F4DB637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33541D2B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0752" w:rsidRPr="00950752" w14:paraId="1A06EE18" w14:textId="77777777" w:rsidTr="000F3902">
        <w:tc>
          <w:tcPr>
            <w:tcW w:w="704" w:type="dxa"/>
            <w:vAlign w:val="center"/>
          </w:tcPr>
          <w:p w14:paraId="5D7A8EAC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41C03486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24A09E5B" w14:textId="3CDBC398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40E7DC9B" w14:textId="434A6190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28197042" w14:textId="77777777" w:rsidTr="000F3902">
        <w:tc>
          <w:tcPr>
            <w:tcW w:w="704" w:type="dxa"/>
            <w:vAlign w:val="center"/>
          </w:tcPr>
          <w:p w14:paraId="16E8C2A6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7A80090F" w14:textId="6C8672E2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IVECO TECTOR 240E28 CAMINHÃO PIPA / BEK-8B85 </w:t>
            </w: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5050</w:t>
            </w:r>
          </w:p>
        </w:tc>
        <w:tc>
          <w:tcPr>
            <w:tcW w:w="1732" w:type="dxa"/>
            <w:vAlign w:val="center"/>
          </w:tcPr>
          <w:p w14:paraId="3184E39B" w14:textId="635FDA2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20545</w:t>
            </w:r>
          </w:p>
        </w:tc>
        <w:tc>
          <w:tcPr>
            <w:tcW w:w="1488" w:type="dxa"/>
            <w:vAlign w:val="center"/>
          </w:tcPr>
          <w:p w14:paraId="521C709F" w14:textId="48F54F65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</w:tbl>
    <w:p w14:paraId="62A300C7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159C9386" w14:textId="77777777" w:rsidTr="000F3902">
        <w:tc>
          <w:tcPr>
            <w:tcW w:w="704" w:type="dxa"/>
            <w:vAlign w:val="center"/>
          </w:tcPr>
          <w:p w14:paraId="6E2632C6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4A76CFFD" w14:textId="77777777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17A4B388" w14:textId="54A52EA5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24882267" w14:textId="468F4C39" w:rsidR="00D4071F" w:rsidRPr="00950752" w:rsidRDefault="00D407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164F15F9" w14:textId="77777777" w:rsidTr="000F3902">
        <w:tc>
          <w:tcPr>
            <w:tcW w:w="704" w:type="dxa"/>
            <w:vAlign w:val="center"/>
          </w:tcPr>
          <w:p w14:paraId="32D447CF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4D7EA5F0" w14:textId="77777777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IVECO TECTOR 260E30 CAMINHÃO CAÇAMBA / AYB-3J41</w:t>
            </w:r>
          </w:p>
          <w:p w14:paraId="14D398A8" w14:textId="7F5A7D1C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3304</w:t>
            </w:r>
          </w:p>
        </w:tc>
        <w:tc>
          <w:tcPr>
            <w:tcW w:w="1732" w:type="dxa"/>
            <w:vAlign w:val="center"/>
          </w:tcPr>
          <w:p w14:paraId="3C3CAEC1" w14:textId="1A262541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113.636</w:t>
            </w:r>
          </w:p>
        </w:tc>
        <w:tc>
          <w:tcPr>
            <w:tcW w:w="1488" w:type="dxa"/>
            <w:vAlign w:val="center"/>
          </w:tcPr>
          <w:p w14:paraId="7F08F940" w14:textId="581D9C55" w:rsidR="00D4071F" w:rsidRPr="00950752" w:rsidRDefault="00D407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REGULAR</w:t>
            </w:r>
          </w:p>
        </w:tc>
      </w:tr>
    </w:tbl>
    <w:p w14:paraId="62D03E03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2187AFF4" w14:textId="77777777" w:rsidTr="000F3902">
        <w:tc>
          <w:tcPr>
            <w:tcW w:w="704" w:type="dxa"/>
            <w:vAlign w:val="center"/>
          </w:tcPr>
          <w:p w14:paraId="22582D97" w14:textId="77777777" w:rsidR="007D09BF" w:rsidRPr="00950752" w:rsidRDefault="007D09B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2BD9BAF9" w14:textId="77777777" w:rsidR="007D09BF" w:rsidRPr="00950752" w:rsidRDefault="007D09B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30990799" w14:textId="11778411" w:rsidR="007D09BF" w:rsidRPr="00950752" w:rsidRDefault="007D09B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79C54F7F" w14:textId="2628933E" w:rsidR="007D09BF" w:rsidRPr="00950752" w:rsidRDefault="007D09B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6AF9DAC6" w14:textId="77777777" w:rsidTr="000F3902">
        <w:tc>
          <w:tcPr>
            <w:tcW w:w="704" w:type="dxa"/>
            <w:vAlign w:val="center"/>
          </w:tcPr>
          <w:p w14:paraId="6D75DE02" w14:textId="77777777" w:rsidR="007D09BF" w:rsidRPr="00950752" w:rsidRDefault="007D09B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17C87529" w14:textId="77777777" w:rsidR="007D09BF" w:rsidRPr="00950752" w:rsidRDefault="007D09BF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IVECO TECTOR 260E30 30ID CAMINHÃO / RHV-0D35</w:t>
            </w:r>
          </w:p>
          <w:p w14:paraId="5DD2DFAC" w14:textId="0E56174C" w:rsidR="007D09BF" w:rsidRPr="00950752" w:rsidRDefault="007D09B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5886</w:t>
            </w:r>
          </w:p>
        </w:tc>
        <w:tc>
          <w:tcPr>
            <w:tcW w:w="1732" w:type="dxa"/>
            <w:vAlign w:val="center"/>
          </w:tcPr>
          <w:p w14:paraId="68303A11" w14:textId="77DC984E" w:rsidR="007D09BF" w:rsidRPr="00950752" w:rsidRDefault="007D09B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|34.678</w:t>
            </w:r>
          </w:p>
        </w:tc>
        <w:tc>
          <w:tcPr>
            <w:tcW w:w="1488" w:type="dxa"/>
            <w:vAlign w:val="center"/>
          </w:tcPr>
          <w:p w14:paraId="1D308F65" w14:textId="44CF2988" w:rsidR="007D09BF" w:rsidRPr="00950752" w:rsidRDefault="007D09B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</w:tbl>
    <w:p w14:paraId="506FE85D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Calibri" w:hAnsi="Arial" w:cs="Arial"/>
          <w:b/>
          <w:color w:val="000000" w:themeColor="text1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3C07E93D" w14:textId="77777777" w:rsidTr="000F3902">
        <w:tc>
          <w:tcPr>
            <w:tcW w:w="704" w:type="dxa"/>
            <w:vAlign w:val="center"/>
          </w:tcPr>
          <w:p w14:paraId="30B8A445" w14:textId="7777777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3682B4A6" w14:textId="7777777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70185821" w14:textId="3EC668E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70F9D908" w14:textId="63A786E3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78F3EFAF" w14:textId="77777777" w:rsidTr="000F3902">
        <w:tc>
          <w:tcPr>
            <w:tcW w:w="704" w:type="dxa"/>
            <w:vAlign w:val="center"/>
          </w:tcPr>
          <w:p w14:paraId="168BA134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699862EC" w14:textId="7CBFFB21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IVECO TECTOR CAMINHÃO CAÇAMBA / BEQ-2E34</w:t>
            </w:r>
          </w:p>
          <w:p w14:paraId="05B40BC8" w14:textId="5E39C71C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5057</w:t>
            </w:r>
          </w:p>
        </w:tc>
        <w:tc>
          <w:tcPr>
            <w:tcW w:w="1732" w:type="dxa"/>
            <w:vAlign w:val="center"/>
          </w:tcPr>
          <w:p w14:paraId="77D530D7" w14:textId="38E1036C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62.905</w:t>
            </w:r>
          </w:p>
        </w:tc>
        <w:tc>
          <w:tcPr>
            <w:tcW w:w="1488" w:type="dxa"/>
            <w:vAlign w:val="center"/>
          </w:tcPr>
          <w:p w14:paraId="48BF9640" w14:textId="32C5E853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  <w:tr w:rsidR="00950752" w:rsidRPr="00950752" w14:paraId="203F983E" w14:textId="77777777" w:rsidTr="000F3902">
        <w:tc>
          <w:tcPr>
            <w:tcW w:w="704" w:type="dxa"/>
            <w:vAlign w:val="center"/>
          </w:tcPr>
          <w:p w14:paraId="21BCE4F7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66A88CA1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7B924F7C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3700440E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0752" w:rsidRPr="00950752" w14:paraId="3A569389" w14:textId="77777777" w:rsidTr="000F3902">
        <w:tc>
          <w:tcPr>
            <w:tcW w:w="704" w:type="dxa"/>
            <w:vAlign w:val="center"/>
          </w:tcPr>
          <w:p w14:paraId="6F8FA21F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744B7605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090A8124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7308F973" w14:textId="77777777" w:rsidR="00BD7163" w:rsidRPr="00950752" w:rsidRDefault="00BD716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50752" w:rsidRPr="00950752" w14:paraId="6CDE00FD" w14:textId="77777777" w:rsidTr="000F3902">
        <w:tc>
          <w:tcPr>
            <w:tcW w:w="704" w:type="dxa"/>
            <w:vAlign w:val="center"/>
          </w:tcPr>
          <w:p w14:paraId="0B98EEA3" w14:textId="7777777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0507A29C" w14:textId="7777777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6956454B" w14:textId="2A9C4274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2DAD4FE0" w14:textId="00DB358D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40960BBB" w14:textId="77777777" w:rsidTr="000F3902">
        <w:tc>
          <w:tcPr>
            <w:tcW w:w="704" w:type="dxa"/>
            <w:vAlign w:val="center"/>
          </w:tcPr>
          <w:p w14:paraId="76ED89D1" w14:textId="77777777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39C7AB51" w14:textId="345F82B7" w:rsidR="00D1182D" w:rsidRPr="00950752" w:rsidRDefault="00D1182D" w:rsidP="00FD6089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</w:rPr>
              <w:t>CAMINHÃO MARCA MERCEDES-</w:t>
            </w:r>
            <w:proofErr w:type="gramStart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</w:rPr>
              <w:t>BENS,PLACA</w:t>
            </w:r>
            <w:proofErr w:type="gramEnd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AKI 6237 ANO 2002</w:t>
            </w:r>
          </w:p>
          <w:p w14:paraId="11CD1F00" w14:textId="0115BB86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1915</w:t>
            </w:r>
          </w:p>
        </w:tc>
        <w:tc>
          <w:tcPr>
            <w:tcW w:w="1732" w:type="dxa"/>
            <w:vAlign w:val="center"/>
          </w:tcPr>
          <w:p w14:paraId="5FC05C89" w14:textId="2247A858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228.346</w:t>
            </w:r>
          </w:p>
        </w:tc>
        <w:tc>
          <w:tcPr>
            <w:tcW w:w="1488" w:type="dxa"/>
            <w:vAlign w:val="center"/>
          </w:tcPr>
          <w:p w14:paraId="71AACD62" w14:textId="2ADD3AD8" w:rsidR="00BD7163" w:rsidRPr="00950752" w:rsidRDefault="00BD7163" w:rsidP="00FD6089">
            <w:pPr>
              <w:widowControl w:val="0"/>
              <w:jc w:val="center"/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</w:rPr>
              <w:t>RUIM</w:t>
            </w:r>
          </w:p>
        </w:tc>
      </w:tr>
    </w:tbl>
    <w:p w14:paraId="76D4946C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54A9D699" w14:textId="77777777" w:rsidTr="000F3902">
        <w:tc>
          <w:tcPr>
            <w:tcW w:w="704" w:type="dxa"/>
            <w:vAlign w:val="center"/>
          </w:tcPr>
          <w:p w14:paraId="2BFB2B74" w14:textId="77777777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5DBEC9E5" w14:textId="77777777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16E52C59" w14:textId="73A58527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70E3225A" w14:textId="75E28483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4D05D4BC" w14:textId="77777777" w:rsidTr="000F3902">
        <w:tc>
          <w:tcPr>
            <w:tcW w:w="704" w:type="dxa"/>
            <w:vAlign w:val="center"/>
          </w:tcPr>
          <w:p w14:paraId="129A87D2" w14:textId="77777777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055EB6FB" w14:textId="754AA442" w:rsidR="000F3BCC" w:rsidRPr="00950752" w:rsidRDefault="000F3BCC" w:rsidP="000F3902">
            <w:pPr>
              <w:widowControl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CAMINHAO </w:t>
            </w:r>
            <w:proofErr w:type="gramStart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>CACAMBA  ATRON</w:t>
            </w:r>
            <w:proofErr w:type="gramEnd"/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AYG 9414</w:t>
            </w:r>
          </w:p>
          <w:p w14:paraId="4D594DC4" w14:textId="0E7A5014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3798</w:t>
            </w:r>
          </w:p>
        </w:tc>
        <w:tc>
          <w:tcPr>
            <w:tcW w:w="1732" w:type="dxa"/>
            <w:vAlign w:val="center"/>
          </w:tcPr>
          <w:p w14:paraId="53C49BAD" w14:textId="776754F3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118.577</w:t>
            </w:r>
          </w:p>
        </w:tc>
        <w:tc>
          <w:tcPr>
            <w:tcW w:w="1488" w:type="dxa"/>
            <w:vAlign w:val="center"/>
          </w:tcPr>
          <w:p w14:paraId="389526FF" w14:textId="2647144B" w:rsidR="009A2D1F" w:rsidRPr="00950752" w:rsidRDefault="009A2D1F" w:rsidP="007A2F2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BOA</w:t>
            </w:r>
          </w:p>
        </w:tc>
      </w:tr>
    </w:tbl>
    <w:p w14:paraId="3802C672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Calibri" w:hAnsi="Arial" w:cs="Arial"/>
          <w:b/>
          <w:color w:val="000000" w:themeColor="text1"/>
          <w:lang w:val="en-US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5A6DD333" w14:textId="77777777" w:rsidTr="000F3902">
        <w:tc>
          <w:tcPr>
            <w:tcW w:w="704" w:type="dxa"/>
            <w:vAlign w:val="center"/>
          </w:tcPr>
          <w:p w14:paraId="1D30E4E6" w14:textId="77777777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77CA14FB" w14:textId="77777777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56502209" w14:textId="527EEAD0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5B36A53C" w14:textId="13F1AD0E" w:rsidR="009A2D1F" w:rsidRPr="00950752" w:rsidRDefault="009A2D1F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093AFBF6" w14:textId="77777777" w:rsidTr="000F3902">
        <w:tc>
          <w:tcPr>
            <w:tcW w:w="704" w:type="dxa"/>
            <w:vAlign w:val="center"/>
          </w:tcPr>
          <w:p w14:paraId="424C34A7" w14:textId="77777777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008CBE71" w14:textId="6D7F19A0" w:rsidR="009A2D1F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hAnsi="Arial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CAMINHÃO MERCEDES BENZ 608 </w:t>
            </w:r>
            <w:r w:rsidR="009A2D1F"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PATRIMONIO 1582</w:t>
            </w:r>
          </w:p>
        </w:tc>
        <w:tc>
          <w:tcPr>
            <w:tcW w:w="1732" w:type="dxa"/>
            <w:vAlign w:val="center"/>
          </w:tcPr>
          <w:p w14:paraId="56734D37" w14:textId="5E8B90C0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t>110.584</w:t>
            </w:r>
          </w:p>
        </w:tc>
        <w:tc>
          <w:tcPr>
            <w:tcW w:w="1488" w:type="dxa"/>
            <w:vAlign w:val="center"/>
          </w:tcPr>
          <w:p w14:paraId="20662235" w14:textId="77B9F0CC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REGULAR</w:t>
            </w:r>
          </w:p>
        </w:tc>
      </w:tr>
      <w:tr w:rsidR="00950752" w:rsidRPr="00950752" w14:paraId="479EC997" w14:textId="77777777" w:rsidTr="000F3902">
        <w:tc>
          <w:tcPr>
            <w:tcW w:w="704" w:type="dxa"/>
            <w:vAlign w:val="center"/>
          </w:tcPr>
          <w:p w14:paraId="36E0C264" w14:textId="43530CFC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678E4EBE" w14:textId="1C1A9857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32" w:type="dxa"/>
            <w:vAlign w:val="center"/>
          </w:tcPr>
          <w:p w14:paraId="635D7096" w14:textId="3C6A52ED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12B512CC" w14:textId="0B28EF20" w:rsidR="009A2D1F" w:rsidRPr="00950752" w:rsidRDefault="009A2D1F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39FDD4A4" w14:textId="77777777" w:rsidR="0009612D" w:rsidRPr="00950752" w:rsidRDefault="0009612D" w:rsidP="000961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eastAsia="Calibri" w:hAnsi="Arial" w:cs="Arial"/>
          <w:b/>
          <w:color w:val="000000" w:themeColor="text1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1732"/>
        <w:gridCol w:w="1488"/>
      </w:tblGrid>
      <w:tr w:rsidR="00950752" w:rsidRPr="00950752" w14:paraId="15F9F35B" w14:textId="77777777" w:rsidTr="000F3902">
        <w:tc>
          <w:tcPr>
            <w:tcW w:w="704" w:type="dxa"/>
            <w:vAlign w:val="center"/>
          </w:tcPr>
          <w:p w14:paraId="182074DD" w14:textId="77777777" w:rsidR="00700543" w:rsidRPr="00950752" w:rsidRDefault="0070054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4678" w:type="dxa"/>
            <w:vAlign w:val="center"/>
          </w:tcPr>
          <w:p w14:paraId="303011EF" w14:textId="77777777" w:rsidR="00700543" w:rsidRPr="00950752" w:rsidRDefault="0070054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DESCRIÇÃO</w:t>
            </w:r>
          </w:p>
        </w:tc>
        <w:tc>
          <w:tcPr>
            <w:tcW w:w="1732" w:type="dxa"/>
            <w:vAlign w:val="center"/>
          </w:tcPr>
          <w:p w14:paraId="4AEC2CA6" w14:textId="7BC61F32" w:rsidR="00700543" w:rsidRPr="00950752" w:rsidRDefault="0070054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HORÍMETRO</w:t>
            </w:r>
          </w:p>
        </w:tc>
        <w:tc>
          <w:tcPr>
            <w:tcW w:w="1488" w:type="dxa"/>
            <w:vAlign w:val="center"/>
          </w:tcPr>
          <w:p w14:paraId="6179BAA3" w14:textId="0ECF1AA0" w:rsidR="00700543" w:rsidRPr="00950752" w:rsidRDefault="00700543" w:rsidP="00FD6089">
            <w:pPr>
              <w:widowControl w:val="0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/>
                <w:bCs/>
                <w:color w:val="000000" w:themeColor="text1"/>
                <w:sz w:val="18"/>
                <w:szCs w:val="18"/>
              </w:rPr>
              <w:t>SITUAÇÃO</w:t>
            </w:r>
          </w:p>
        </w:tc>
      </w:tr>
      <w:tr w:rsidR="00950752" w:rsidRPr="00950752" w14:paraId="7434B5C3" w14:textId="77777777" w:rsidTr="000F3902">
        <w:tc>
          <w:tcPr>
            <w:tcW w:w="704" w:type="dxa"/>
            <w:vAlign w:val="center"/>
          </w:tcPr>
          <w:p w14:paraId="30F9B25E" w14:textId="77777777" w:rsidR="00700543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678" w:type="dxa"/>
            <w:vAlign w:val="center"/>
          </w:tcPr>
          <w:p w14:paraId="570AB41B" w14:textId="77777777" w:rsidR="00700543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bCs/>
                <w:color w:val="000000" w:themeColor="text1"/>
                <w:sz w:val="18"/>
                <w:szCs w:val="18"/>
              </w:rPr>
              <w:t xml:space="preserve">MERCEDES BENZ ATEGO 1719 CAMINHÃO PIPA / RHX-9I35 </w:t>
            </w:r>
          </w:p>
          <w:p w14:paraId="763C7E7C" w14:textId="55EBEDB2" w:rsidR="00700543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lastRenderedPageBreak/>
              <w:t>PATRIMONIO 5960</w:t>
            </w:r>
          </w:p>
        </w:tc>
        <w:tc>
          <w:tcPr>
            <w:tcW w:w="1732" w:type="dxa"/>
            <w:vAlign w:val="center"/>
          </w:tcPr>
          <w:p w14:paraId="0ACCCB00" w14:textId="67B1CEB6" w:rsidR="00700543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color w:val="000000" w:themeColor="text1"/>
              </w:rPr>
              <w:lastRenderedPageBreak/>
              <w:t>3.913</w:t>
            </w:r>
          </w:p>
        </w:tc>
        <w:tc>
          <w:tcPr>
            <w:tcW w:w="1488" w:type="dxa"/>
            <w:vAlign w:val="center"/>
          </w:tcPr>
          <w:p w14:paraId="6D947AB7" w14:textId="1DF0DE99" w:rsidR="00700543" w:rsidRPr="00950752" w:rsidRDefault="00700543" w:rsidP="000F3902">
            <w:pPr>
              <w:widowControl w:val="0"/>
              <w:jc w:val="center"/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</w:pPr>
            <w:r w:rsidRPr="00950752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OTIMA</w:t>
            </w:r>
          </w:p>
        </w:tc>
      </w:tr>
    </w:tbl>
    <w:p w14:paraId="04CDF0ED" w14:textId="77777777" w:rsidR="0009612D" w:rsidRPr="00950752" w:rsidRDefault="0009612D" w:rsidP="00F53FF0">
      <w:pPr>
        <w:pStyle w:val="Pr-formataoHTML"/>
        <w:shd w:val="clear" w:color="auto" w:fill="FFFFFF"/>
        <w:jc w:val="both"/>
        <w:rPr>
          <w:rFonts w:ascii="Arial" w:hAnsi="Arial" w:cs="Arial"/>
          <w:color w:val="FF0000"/>
          <w:sz w:val="22"/>
          <w:szCs w:val="22"/>
        </w:rPr>
      </w:pPr>
    </w:p>
    <w:p w14:paraId="2D1FC101" w14:textId="77777777" w:rsidR="00F53FF0" w:rsidRPr="00F53FF0" w:rsidRDefault="00F53FF0" w:rsidP="00F53FF0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33D32BCD" w14:textId="77777777" w:rsidR="00F53FF0" w:rsidRPr="00F53FF0" w:rsidRDefault="00F53FF0" w:rsidP="00F53FF0">
      <w:pPr>
        <w:spacing w:after="0" w:line="240" w:lineRule="auto"/>
        <w:jc w:val="center"/>
        <w:rPr>
          <w:rFonts w:ascii="Arial" w:hAnsi="Arial" w:cs="Arial"/>
          <w:bCs/>
        </w:rPr>
      </w:pPr>
    </w:p>
    <w:p w14:paraId="47442CD1" w14:textId="77777777" w:rsidR="00F53FF0" w:rsidRPr="00F53FF0" w:rsidRDefault="00F53FF0" w:rsidP="00F53FF0">
      <w:pPr>
        <w:spacing w:after="0" w:line="240" w:lineRule="auto"/>
        <w:jc w:val="center"/>
        <w:rPr>
          <w:rFonts w:ascii="Arial" w:hAnsi="Arial" w:cs="Arial"/>
          <w:b/>
        </w:rPr>
      </w:pPr>
      <w:r w:rsidRPr="00F53FF0">
        <w:rPr>
          <w:rFonts w:ascii="Arial" w:hAnsi="Arial" w:cs="Arial"/>
          <w:b/>
        </w:rPr>
        <w:t>SELVINO LIRA</w:t>
      </w:r>
    </w:p>
    <w:p w14:paraId="1D78237F" w14:textId="77777777" w:rsidR="00F53FF0" w:rsidRPr="00F53FF0" w:rsidRDefault="00F53FF0" w:rsidP="00F53FF0">
      <w:pPr>
        <w:spacing w:after="0" w:line="240" w:lineRule="auto"/>
        <w:jc w:val="center"/>
        <w:rPr>
          <w:rFonts w:ascii="Arial" w:hAnsi="Arial" w:cs="Arial"/>
          <w:bCs/>
        </w:rPr>
      </w:pPr>
      <w:r w:rsidRPr="00F53FF0">
        <w:rPr>
          <w:rFonts w:ascii="Arial" w:hAnsi="Arial" w:cs="Arial"/>
          <w:bCs/>
        </w:rPr>
        <w:t>SECRETÁRIO DE VIAÇÃO, OBRAS E SERVIÇOS</w:t>
      </w:r>
    </w:p>
    <w:p w14:paraId="24F68340" w14:textId="77777777" w:rsidR="00F53FF0" w:rsidRPr="00F53FF0" w:rsidRDefault="00F53FF0" w:rsidP="00F53FF0">
      <w:pPr>
        <w:spacing w:after="0" w:line="240" w:lineRule="auto"/>
        <w:jc w:val="center"/>
        <w:rPr>
          <w:rFonts w:ascii="Arial" w:hAnsi="Arial" w:cs="Arial"/>
          <w:bCs/>
        </w:rPr>
      </w:pPr>
    </w:p>
    <w:p w14:paraId="08CA42EB" w14:textId="551B9A92" w:rsidR="00445C6E" w:rsidRPr="00FA7210" w:rsidRDefault="00445C6E" w:rsidP="00FA7210">
      <w:pPr>
        <w:spacing w:after="0"/>
        <w:jc w:val="right"/>
        <w:rPr>
          <w:b/>
          <w:bCs/>
        </w:rPr>
      </w:pPr>
    </w:p>
    <w:sectPr w:rsidR="00445C6E" w:rsidRPr="00FA7210" w:rsidSect="00F53FF0">
      <w:headerReference w:type="default" r:id="rId8"/>
      <w:footerReference w:type="default" r:id="rId9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28926" w14:textId="77777777" w:rsidR="001D5FD7" w:rsidRDefault="001D5FD7" w:rsidP="00C0037D">
      <w:pPr>
        <w:spacing w:after="0" w:line="240" w:lineRule="auto"/>
      </w:pPr>
      <w:r>
        <w:separator/>
      </w:r>
    </w:p>
  </w:endnote>
  <w:endnote w:type="continuationSeparator" w:id="0">
    <w:p w14:paraId="702189E9" w14:textId="77777777" w:rsidR="001D5FD7" w:rsidRDefault="001D5FD7" w:rsidP="00C00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69597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E9210E" w14:textId="01E26A61" w:rsidR="00F53FF0" w:rsidRDefault="00F53FF0" w:rsidP="00F53FF0">
            <w:pPr>
              <w:pStyle w:val="Rodap"/>
              <w:jc w:val="right"/>
            </w:pP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t>SULINA/PR, 1</w:t>
            </w:r>
            <w:r w:rsidR="00A24E6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 SETEMBRO DE 2024                                                                                          </w:t>
            </w:r>
            <w:r w:rsidR="00FA7787" w:rsidRP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</w:t>
            </w:r>
            <w:r w:rsid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PÁGINA 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B74F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DE 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6B74F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24E6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8F415" w14:textId="77777777" w:rsidR="001D5FD7" w:rsidRDefault="001D5FD7" w:rsidP="00C0037D">
      <w:pPr>
        <w:spacing w:after="0" w:line="240" w:lineRule="auto"/>
      </w:pPr>
      <w:r>
        <w:separator/>
      </w:r>
    </w:p>
  </w:footnote>
  <w:footnote w:type="continuationSeparator" w:id="0">
    <w:p w14:paraId="28F79854" w14:textId="77777777" w:rsidR="001D5FD7" w:rsidRDefault="001D5FD7" w:rsidP="00C00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CAE59" w14:textId="77777777" w:rsidR="006B0569" w:rsidRDefault="006B0569" w:rsidP="00C83E3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4820515" wp14:editId="7B09CE24">
          <wp:extent cx="6115050" cy="990600"/>
          <wp:effectExtent l="0" t="0" r="0" b="0"/>
          <wp:docPr id="1" name="Imagem 1" descr="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693252" w14:textId="77777777" w:rsidR="006B0569" w:rsidRDefault="006B056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5112D"/>
    <w:multiLevelType w:val="multilevel"/>
    <w:tmpl w:val="23747498"/>
    <w:styleLink w:val="Estilo3"/>
    <w:lvl w:ilvl="0">
      <w:start w:val="16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18.%2"/>
      <w:lvlJc w:val="left"/>
      <w:pPr>
        <w:ind w:left="1137" w:hanging="570"/>
      </w:pPr>
      <w:rPr>
        <w:b w:val="0"/>
      </w:rPr>
    </w:lvl>
    <w:lvl w:ilvl="2">
      <w:start w:val="1"/>
      <w:numFmt w:val="decimal"/>
      <w:lvlText w:val="16.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" w15:restartNumberingAfterBreak="0">
    <w:nsid w:val="3C3D333D"/>
    <w:multiLevelType w:val="multilevel"/>
    <w:tmpl w:val="E16EE614"/>
    <w:styleLink w:val="LFO2"/>
    <w:lvl w:ilvl="0">
      <w:numFmt w:val="bullet"/>
      <w:pStyle w:val="Commarcadores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50A16720"/>
    <w:multiLevelType w:val="multilevel"/>
    <w:tmpl w:val="F8DC9948"/>
    <w:styleLink w:val="Estilo1"/>
    <w:lvl w:ilvl="0">
      <w:start w:val="2"/>
      <w:numFmt w:val="decimal"/>
      <w:lvlText w:val="1.%1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79772674"/>
    <w:multiLevelType w:val="multilevel"/>
    <w:tmpl w:val="E2DA48F6"/>
    <w:styleLink w:val="Estilo2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868591">
    <w:abstractNumId w:val="2"/>
  </w:num>
  <w:num w:numId="2" w16cid:durableId="140345158">
    <w:abstractNumId w:val="3"/>
  </w:num>
  <w:num w:numId="3" w16cid:durableId="789665858">
    <w:abstractNumId w:val="0"/>
  </w:num>
  <w:num w:numId="4" w16cid:durableId="8467952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12C"/>
    <w:rsid w:val="0000035C"/>
    <w:rsid w:val="00003A1C"/>
    <w:rsid w:val="0000540D"/>
    <w:rsid w:val="0000577B"/>
    <w:rsid w:val="00006172"/>
    <w:rsid w:val="0000736D"/>
    <w:rsid w:val="00007E51"/>
    <w:rsid w:val="0001028B"/>
    <w:rsid w:val="000119C3"/>
    <w:rsid w:val="0001218B"/>
    <w:rsid w:val="000141C8"/>
    <w:rsid w:val="0001464A"/>
    <w:rsid w:val="00015188"/>
    <w:rsid w:val="000154DA"/>
    <w:rsid w:val="0001596E"/>
    <w:rsid w:val="0001630B"/>
    <w:rsid w:val="00016796"/>
    <w:rsid w:val="0001733D"/>
    <w:rsid w:val="000175EE"/>
    <w:rsid w:val="00017971"/>
    <w:rsid w:val="000213CB"/>
    <w:rsid w:val="00023501"/>
    <w:rsid w:val="0002390F"/>
    <w:rsid w:val="000241ED"/>
    <w:rsid w:val="0002582E"/>
    <w:rsid w:val="00032E18"/>
    <w:rsid w:val="00033687"/>
    <w:rsid w:val="00034D0E"/>
    <w:rsid w:val="00036DD3"/>
    <w:rsid w:val="000411BE"/>
    <w:rsid w:val="0004399F"/>
    <w:rsid w:val="00044317"/>
    <w:rsid w:val="00044650"/>
    <w:rsid w:val="000448B7"/>
    <w:rsid w:val="0004497F"/>
    <w:rsid w:val="00045AA5"/>
    <w:rsid w:val="000465A0"/>
    <w:rsid w:val="00050346"/>
    <w:rsid w:val="00051A15"/>
    <w:rsid w:val="00057AD3"/>
    <w:rsid w:val="00061960"/>
    <w:rsid w:val="000643A2"/>
    <w:rsid w:val="0006481E"/>
    <w:rsid w:val="00065058"/>
    <w:rsid w:val="00066989"/>
    <w:rsid w:val="0007028C"/>
    <w:rsid w:val="000702AE"/>
    <w:rsid w:val="00070F10"/>
    <w:rsid w:val="00071D3A"/>
    <w:rsid w:val="00071D7E"/>
    <w:rsid w:val="00072B72"/>
    <w:rsid w:val="000736A0"/>
    <w:rsid w:val="000742D6"/>
    <w:rsid w:val="00074589"/>
    <w:rsid w:val="00074AD1"/>
    <w:rsid w:val="000755E9"/>
    <w:rsid w:val="00075E1C"/>
    <w:rsid w:val="00077394"/>
    <w:rsid w:val="000776AB"/>
    <w:rsid w:val="000778AE"/>
    <w:rsid w:val="0008077D"/>
    <w:rsid w:val="000822C2"/>
    <w:rsid w:val="000843A5"/>
    <w:rsid w:val="00084A7C"/>
    <w:rsid w:val="00085FD2"/>
    <w:rsid w:val="00086B7E"/>
    <w:rsid w:val="00087943"/>
    <w:rsid w:val="00087DA4"/>
    <w:rsid w:val="00090FAE"/>
    <w:rsid w:val="0009612D"/>
    <w:rsid w:val="000974CD"/>
    <w:rsid w:val="000974E7"/>
    <w:rsid w:val="00097E62"/>
    <w:rsid w:val="00097FAD"/>
    <w:rsid w:val="000A24CB"/>
    <w:rsid w:val="000A2778"/>
    <w:rsid w:val="000A2A55"/>
    <w:rsid w:val="000A3ACF"/>
    <w:rsid w:val="000A509B"/>
    <w:rsid w:val="000A62AA"/>
    <w:rsid w:val="000A66C7"/>
    <w:rsid w:val="000A6D21"/>
    <w:rsid w:val="000A6D79"/>
    <w:rsid w:val="000B1870"/>
    <w:rsid w:val="000C0655"/>
    <w:rsid w:val="000C0C8E"/>
    <w:rsid w:val="000C2C82"/>
    <w:rsid w:val="000C3684"/>
    <w:rsid w:val="000C421F"/>
    <w:rsid w:val="000C48D3"/>
    <w:rsid w:val="000C7191"/>
    <w:rsid w:val="000C7AD5"/>
    <w:rsid w:val="000D0211"/>
    <w:rsid w:val="000D14C3"/>
    <w:rsid w:val="000D1A76"/>
    <w:rsid w:val="000D2837"/>
    <w:rsid w:val="000D2934"/>
    <w:rsid w:val="000D3126"/>
    <w:rsid w:val="000D444E"/>
    <w:rsid w:val="000D5789"/>
    <w:rsid w:val="000E1D61"/>
    <w:rsid w:val="000E2933"/>
    <w:rsid w:val="000E50F7"/>
    <w:rsid w:val="000E7143"/>
    <w:rsid w:val="000F0572"/>
    <w:rsid w:val="000F0D90"/>
    <w:rsid w:val="000F111B"/>
    <w:rsid w:val="000F172F"/>
    <w:rsid w:val="000F17A8"/>
    <w:rsid w:val="000F3BCC"/>
    <w:rsid w:val="000F3D4F"/>
    <w:rsid w:val="000F4039"/>
    <w:rsid w:val="000F4F88"/>
    <w:rsid w:val="000F5562"/>
    <w:rsid w:val="000F591D"/>
    <w:rsid w:val="000F6200"/>
    <w:rsid w:val="000F6E06"/>
    <w:rsid w:val="000F7A21"/>
    <w:rsid w:val="001001F4"/>
    <w:rsid w:val="00100652"/>
    <w:rsid w:val="00100900"/>
    <w:rsid w:val="0010532D"/>
    <w:rsid w:val="00106987"/>
    <w:rsid w:val="00110575"/>
    <w:rsid w:val="00111CDE"/>
    <w:rsid w:val="0011263C"/>
    <w:rsid w:val="00113322"/>
    <w:rsid w:val="00114600"/>
    <w:rsid w:val="00117E5D"/>
    <w:rsid w:val="00121727"/>
    <w:rsid w:val="00122631"/>
    <w:rsid w:val="00122ADD"/>
    <w:rsid w:val="001231DE"/>
    <w:rsid w:val="001234DA"/>
    <w:rsid w:val="0012373F"/>
    <w:rsid w:val="00123E55"/>
    <w:rsid w:val="001242A4"/>
    <w:rsid w:val="0012495D"/>
    <w:rsid w:val="00125E65"/>
    <w:rsid w:val="00127369"/>
    <w:rsid w:val="00132393"/>
    <w:rsid w:val="00132C31"/>
    <w:rsid w:val="00132D86"/>
    <w:rsid w:val="00135FDF"/>
    <w:rsid w:val="001371F9"/>
    <w:rsid w:val="00140993"/>
    <w:rsid w:val="00140B80"/>
    <w:rsid w:val="00141B89"/>
    <w:rsid w:val="00142585"/>
    <w:rsid w:val="0014264F"/>
    <w:rsid w:val="00147F77"/>
    <w:rsid w:val="001501BE"/>
    <w:rsid w:val="00152143"/>
    <w:rsid w:val="0015269A"/>
    <w:rsid w:val="0016170C"/>
    <w:rsid w:val="00163B73"/>
    <w:rsid w:val="00164AAB"/>
    <w:rsid w:val="001653AF"/>
    <w:rsid w:val="0016732D"/>
    <w:rsid w:val="001701F1"/>
    <w:rsid w:val="0017032A"/>
    <w:rsid w:val="0017065A"/>
    <w:rsid w:val="00170744"/>
    <w:rsid w:val="00172132"/>
    <w:rsid w:val="00172B63"/>
    <w:rsid w:val="00173458"/>
    <w:rsid w:val="00174996"/>
    <w:rsid w:val="001808DB"/>
    <w:rsid w:val="001823D1"/>
    <w:rsid w:val="00184A23"/>
    <w:rsid w:val="00185571"/>
    <w:rsid w:val="001866C8"/>
    <w:rsid w:val="00186996"/>
    <w:rsid w:val="00186A6E"/>
    <w:rsid w:val="00190E71"/>
    <w:rsid w:val="00191AAF"/>
    <w:rsid w:val="00193785"/>
    <w:rsid w:val="00195555"/>
    <w:rsid w:val="001964C0"/>
    <w:rsid w:val="00196E6F"/>
    <w:rsid w:val="00197F90"/>
    <w:rsid w:val="001A1256"/>
    <w:rsid w:val="001A1DB1"/>
    <w:rsid w:val="001A4403"/>
    <w:rsid w:val="001A614B"/>
    <w:rsid w:val="001B3340"/>
    <w:rsid w:val="001B4165"/>
    <w:rsid w:val="001B4C0C"/>
    <w:rsid w:val="001B51B5"/>
    <w:rsid w:val="001B59C4"/>
    <w:rsid w:val="001B6A40"/>
    <w:rsid w:val="001C023E"/>
    <w:rsid w:val="001C3A07"/>
    <w:rsid w:val="001C4CF9"/>
    <w:rsid w:val="001C701F"/>
    <w:rsid w:val="001C767D"/>
    <w:rsid w:val="001D1014"/>
    <w:rsid w:val="001D1AFE"/>
    <w:rsid w:val="001D2532"/>
    <w:rsid w:val="001D5CFA"/>
    <w:rsid w:val="001D5D32"/>
    <w:rsid w:val="001D5FD7"/>
    <w:rsid w:val="001E2860"/>
    <w:rsid w:val="001E396D"/>
    <w:rsid w:val="001E6195"/>
    <w:rsid w:val="001E67D4"/>
    <w:rsid w:val="001E6DBE"/>
    <w:rsid w:val="001E7245"/>
    <w:rsid w:val="001F01A5"/>
    <w:rsid w:val="001F30D6"/>
    <w:rsid w:val="001F52DF"/>
    <w:rsid w:val="001F6B66"/>
    <w:rsid w:val="001F7486"/>
    <w:rsid w:val="001F78A8"/>
    <w:rsid w:val="002003ED"/>
    <w:rsid w:val="00204762"/>
    <w:rsid w:val="00206588"/>
    <w:rsid w:val="002069D1"/>
    <w:rsid w:val="002116C5"/>
    <w:rsid w:val="00212A95"/>
    <w:rsid w:val="0021624A"/>
    <w:rsid w:val="00216A8C"/>
    <w:rsid w:val="002174D3"/>
    <w:rsid w:val="002176EF"/>
    <w:rsid w:val="0022062C"/>
    <w:rsid w:val="00221E66"/>
    <w:rsid w:val="002233BD"/>
    <w:rsid w:val="00223EB9"/>
    <w:rsid w:val="002257EE"/>
    <w:rsid w:val="00230296"/>
    <w:rsid w:val="00231352"/>
    <w:rsid w:val="00232247"/>
    <w:rsid w:val="002344E3"/>
    <w:rsid w:val="002352E7"/>
    <w:rsid w:val="00235436"/>
    <w:rsid w:val="002354EE"/>
    <w:rsid w:val="00240122"/>
    <w:rsid w:val="0024112A"/>
    <w:rsid w:val="00242D2A"/>
    <w:rsid w:val="00243028"/>
    <w:rsid w:val="002447B9"/>
    <w:rsid w:val="00244D5D"/>
    <w:rsid w:val="00247776"/>
    <w:rsid w:val="00247865"/>
    <w:rsid w:val="00250334"/>
    <w:rsid w:val="002518DC"/>
    <w:rsid w:val="0025229F"/>
    <w:rsid w:val="00253A59"/>
    <w:rsid w:val="00257523"/>
    <w:rsid w:val="0026060B"/>
    <w:rsid w:val="0026085D"/>
    <w:rsid w:val="00263914"/>
    <w:rsid w:val="00263A2F"/>
    <w:rsid w:val="00263AA7"/>
    <w:rsid w:val="00263E66"/>
    <w:rsid w:val="0026427B"/>
    <w:rsid w:val="00264EDD"/>
    <w:rsid w:val="00265416"/>
    <w:rsid w:val="00265673"/>
    <w:rsid w:val="002706DE"/>
    <w:rsid w:val="002706E0"/>
    <w:rsid w:val="002733E5"/>
    <w:rsid w:val="00273610"/>
    <w:rsid w:val="00275181"/>
    <w:rsid w:val="002802EE"/>
    <w:rsid w:val="00280FAA"/>
    <w:rsid w:val="00285CBF"/>
    <w:rsid w:val="0028607F"/>
    <w:rsid w:val="00286946"/>
    <w:rsid w:val="002920A4"/>
    <w:rsid w:val="002924D6"/>
    <w:rsid w:val="00293551"/>
    <w:rsid w:val="00293E10"/>
    <w:rsid w:val="00294083"/>
    <w:rsid w:val="00294C0E"/>
    <w:rsid w:val="00294F7C"/>
    <w:rsid w:val="00295E74"/>
    <w:rsid w:val="00295F1D"/>
    <w:rsid w:val="00296A73"/>
    <w:rsid w:val="00297607"/>
    <w:rsid w:val="002A0441"/>
    <w:rsid w:val="002A0973"/>
    <w:rsid w:val="002A0B10"/>
    <w:rsid w:val="002A3985"/>
    <w:rsid w:val="002A64B5"/>
    <w:rsid w:val="002A6CB6"/>
    <w:rsid w:val="002A6CCD"/>
    <w:rsid w:val="002B0308"/>
    <w:rsid w:val="002B2A51"/>
    <w:rsid w:val="002B424F"/>
    <w:rsid w:val="002B4FFF"/>
    <w:rsid w:val="002B546A"/>
    <w:rsid w:val="002B5A53"/>
    <w:rsid w:val="002B709E"/>
    <w:rsid w:val="002B7233"/>
    <w:rsid w:val="002C051B"/>
    <w:rsid w:val="002C1539"/>
    <w:rsid w:val="002C2499"/>
    <w:rsid w:val="002C3192"/>
    <w:rsid w:val="002C4799"/>
    <w:rsid w:val="002C4B4A"/>
    <w:rsid w:val="002C4DB5"/>
    <w:rsid w:val="002C57AA"/>
    <w:rsid w:val="002C59CC"/>
    <w:rsid w:val="002C63FC"/>
    <w:rsid w:val="002C7204"/>
    <w:rsid w:val="002D25BD"/>
    <w:rsid w:val="002D2AD8"/>
    <w:rsid w:val="002D352F"/>
    <w:rsid w:val="002D3AEC"/>
    <w:rsid w:val="002D46C8"/>
    <w:rsid w:val="002D489F"/>
    <w:rsid w:val="002D6219"/>
    <w:rsid w:val="002D69CB"/>
    <w:rsid w:val="002D7C06"/>
    <w:rsid w:val="002E08E7"/>
    <w:rsid w:val="002E2065"/>
    <w:rsid w:val="002E4B6B"/>
    <w:rsid w:val="002E518E"/>
    <w:rsid w:val="002E51AE"/>
    <w:rsid w:val="002E673A"/>
    <w:rsid w:val="002E67C6"/>
    <w:rsid w:val="002E73B0"/>
    <w:rsid w:val="002F58C5"/>
    <w:rsid w:val="00300163"/>
    <w:rsid w:val="003015EE"/>
    <w:rsid w:val="00301784"/>
    <w:rsid w:val="0030313D"/>
    <w:rsid w:val="00304458"/>
    <w:rsid w:val="0030544D"/>
    <w:rsid w:val="00305617"/>
    <w:rsid w:val="0030584F"/>
    <w:rsid w:val="00306CE7"/>
    <w:rsid w:val="00306D86"/>
    <w:rsid w:val="00307338"/>
    <w:rsid w:val="00310FFF"/>
    <w:rsid w:val="0031197A"/>
    <w:rsid w:val="00311A88"/>
    <w:rsid w:val="00312588"/>
    <w:rsid w:val="003164D0"/>
    <w:rsid w:val="003171A5"/>
    <w:rsid w:val="003227DD"/>
    <w:rsid w:val="00324B2D"/>
    <w:rsid w:val="00330D11"/>
    <w:rsid w:val="003324E7"/>
    <w:rsid w:val="0033436E"/>
    <w:rsid w:val="00334F32"/>
    <w:rsid w:val="00336369"/>
    <w:rsid w:val="0033722D"/>
    <w:rsid w:val="00337A17"/>
    <w:rsid w:val="003400BF"/>
    <w:rsid w:val="0034038D"/>
    <w:rsid w:val="003415AD"/>
    <w:rsid w:val="003419F9"/>
    <w:rsid w:val="00345C50"/>
    <w:rsid w:val="0034745C"/>
    <w:rsid w:val="00347C2B"/>
    <w:rsid w:val="00350874"/>
    <w:rsid w:val="00350B30"/>
    <w:rsid w:val="00351D2D"/>
    <w:rsid w:val="0035291B"/>
    <w:rsid w:val="00352BB8"/>
    <w:rsid w:val="003537E9"/>
    <w:rsid w:val="00353A09"/>
    <w:rsid w:val="00353E2F"/>
    <w:rsid w:val="003561D4"/>
    <w:rsid w:val="0035727B"/>
    <w:rsid w:val="00360CC1"/>
    <w:rsid w:val="00365787"/>
    <w:rsid w:val="00370E6A"/>
    <w:rsid w:val="003714A2"/>
    <w:rsid w:val="003734F7"/>
    <w:rsid w:val="003739AD"/>
    <w:rsid w:val="00374009"/>
    <w:rsid w:val="0037599F"/>
    <w:rsid w:val="0037607D"/>
    <w:rsid w:val="00376AE0"/>
    <w:rsid w:val="0038182B"/>
    <w:rsid w:val="00382F36"/>
    <w:rsid w:val="0038486F"/>
    <w:rsid w:val="003849F2"/>
    <w:rsid w:val="00385379"/>
    <w:rsid w:val="00385B35"/>
    <w:rsid w:val="0039099C"/>
    <w:rsid w:val="0039316C"/>
    <w:rsid w:val="003A1FD8"/>
    <w:rsid w:val="003A2CF2"/>
    <w:rsid w:val="003A36A5"/>
    <w:rsid w:val="003A410B"/>
    <w:rsid w:val="003A6515"/>
    <w:rsid w:val="003A7898"/>
    <w:rsid w:val="003B0632"/>
    <w:rsid w:val="003B08D8"/>
    <w:rsid w:val="003B162F"/>
    <w:rsid w:val="003B171D"/>
    <w:rsid w:val="003B4147"/>
    <w:rsid w:val="003B41C2"/>
    <w:rsid w:val="003B4600"/>
    <w:rsid w:val="003B4FFC"/>
    <w:rsid w:val="003B5327"/>
    <w:rsid w:val="003B536B"/>
    <w:rsid w:val="003B603E"/>
    <w:rsid w:val="003B6A13"/>
    <w:rsid w:val="003B6F77"/>
    <w:rsid w:val="003B7896"/>
    <w:rsid w:val="003C25FB"/>
    <w:rsid w:val="003C349A"/>
    <w:rsid w:val="003C44E6"/>
    <w:rsid w:val="003C48EE"/>
    <w:rsid w:val="003C54F9"/>
    <w:rsid w:val="003C58A7"/>
    <w:rsid w:val="003C58C4"/>
    <w:rsid w:val="003C61C8"/>
    <w:rsid w:val="003C672E"/>
    <w:rsid w:val="003C6F86"/>
    <w:rsid w:val="003D0603"/>
    <w:rsid w:val="003D2278"/>
    <w:rsid w:val="003D2AF1"/>
    <w:rsid w:val="003D2C92"/>
    <w:rsid w:val="003D4FE8"/>
    <w:rsid w:val="003D533E"/>
    <w:rsid w:val="003D589E"/>
    <w:rsid w:val="003D5C3A"/>
    <w:rsid w:val="003D67CD"/>
    <w:rsid w:val="003D6A5A"/>
    <w:rsid w:val="003D7627"/>
    <w:rsid w:val="003E0CFE"/>
    <w:rsid w:val="003E0D5D"/>
    <w:rsid w:val="003E4EFE"/>
    <w:rsid w:val="003E5915"/>
    <w:rsid w:val="003E5CC0"/>
    <w:rsid w:val="003E6E30"/>
    <w:rsid w:val="003E7949"/>
    <w:rsid w:val="003F1C53"/>
    <w:rsid w:val="003F2583"/>
    <w:rsid w:val="003F2E6C"/>
    <w:rsid w:val="003F5371"/>
    <w:rsid w:val="003F54FA"/>
    <w:rsid w:val="003F5994"/>
    <w:rsid w:val="003F6F39"/>
    <w:rsid w:val="003F7219"/>
    <w:rsid w:val="003F76CE"/>
    <w:rsid w:val="003F7D68"/>
    <w:rsid w:val="0040077A"/>
    <w:rsid w:val="004028E8"/>
    <w:rsid w:val="00403F6B"/>
    <w:rsid w:val="00404C8A"/>
    <w:rsid w:val="00404DE6"/>
    <w:rsid w:val="004068E2"/>
    <w:rsid w:val="0041024A"/>
    <w:rsid w:val="004111CD"/>
    <w:rsid w:val="004121C5"/>
    <w:rsid w:val="004123FC"/>
    <w:rsid w:val="0042002C"/>
    <w:rsid w:val="00420C05"/>
    <w:rsid w:val="0042265E"/>
    <w:rsid w:val="00424512"/>
    <w:rsid w:val="00424C1B"/>
    <w:rsid w:val="0042551C"/>
    <w:rsid w:val="00425B09"/>
    <w:rsid w:val="00430527"/>
    <w:rsid w:val="00431AC7"/>
    <w:rsid w:val="00432D0B"/>
    <w:rsid w:val="00433225"/>
    <w:rsid w:val="0043450E"/>
    <w:rsid w:val="00435107"/>
    <w:rsid w:val="0043513B"/>
    <w:rsid w:val="00435BDA"/>
    <w:rsid w:val="00435E9C"/>
    <w:rsid w:val="004364BC"/>
    <w:rsid w:val="00437080"/>
    <w:rsid w:val="004370ED"/>
    <w:rsid w:val="004378AC"/>
    <w:rsid w:val="00440972"/>
    <w:rsid w:val="0044224B"/>
    <w:rsid w:val="004452C4"/>
    <w:rsid w:val="00445C6E"/>
    <w:rsid w:val="00446746"/>
    <w:rsid w:val="00446A84"/>
    <w:rsid w:val="00446BAA"/>
    <w:rsid w:val="00456FA8"/>
    <w:rsid w:val="0046028F"/>
    <w:rsid w:val="00461AA9"/>
    <w:rsid w:val="00462929"/>
    <w:rsid w:val="00462CDC"/>
    <w:rsid w:val="0046691A"/>
    <w:rsid w:val="00466CBC"/>
    <w:rsid w:val="00467CDE"/>
    <w:rsid w:val="00470803"/>
    <w:rsid w:val="00470929"/>
    <w:rsid w:val="00471A5E"/>
    <w:rsid w:val="0047380B"/>
    <w:rsid w:val="004740BB"/>
    <w:rsid w:val="00474993"/>
    <w:rsid w:val="00474C0F"/>
    <w:rsid w:val="00475FAF"/>
    <w:rsid w:val="004764D7"/>
    <w:rsid w:val="00477040"/>
    <w:rsid w:val="00481AE8"/>
    <w:rsid w:val="004846D7"/>
    <w:rsid w:val="004847E5"/>
    <w:rsid w:val="0048577F"/>
    <w:rsid w:val="00485E1F"/>
    <w:rsid w:val="0048734E"/>
    <w:rsid w:val="00490711"/>
    <w:rsid w:val="004934A7"/>
    <w:rsid w:val="00494E6E"/>
    <w:rsid w:val="004950EE"/>
    <w:rsid w:val="00495601"/>
    <w:rsid w:val="00495CAE"/>
    <w:rsid w:val="004974DB"/>
    <w:rsid w:val="00497593"/>
    <w:rsid w:val="004A05F0"/>
    <w:rsid w:val="004A0673"/>
    <w:rsid w:val="004A289E"/>
    <w:rsid w:val="004A293D"/>
    <w:rsid w:val="004A4202"/>
    <w:rsid w:val="004A4CD4"/>
    <w:rsid w:val="004A583A"/>
    <w:rsid w:val="004A5C9E"/>
    <w:rsid w:val="004A5FA2"/>
    <w:rsid w:val="004A6636"/>
    <w:rsid w:val="004A7A28"/>
    <w:rsid w:val="004A7E9F"/>
    <w:rsid w:val="004B1F88"/>
    <w:rsid w:val="004B2773"/>
    <w:rsid w:val="004B326A"/>
    <w:rsid w:val="004B3E1D"/>
    <w:rsid w:val="004B5310"/>
    <w:rsid w:val="004B7476"/>
    <w:rsid w:val="004B7DEE"/>
    <w:rsid w:val="004C4D16"/>
    <w:rsid w:val="004C6337"/>
    <w:rsid w:val="004C7275"/>
    <w:rsid w:val="004D0D34"/>
    <w:rsid w:val="004D2048"/>
    <w:rsid w:val="004D39E1"/>
    <w:rsid w:val="004D4CBB"/>
    <w:rsid w:val="004D55CA"/>
    <w:rsid w:val="004E4301"/>
    <w:rsid w:val="004E4496"/>
    <w:rsid w:val="004E5259"/>
    <w:rsid w:val="004E6EB6"/>
    <w:rsid w:val="004E7393"/>
    <w:rsid w:val="004F082A"/>
    <w:rsid w:val="004F118B"/>
    <w:rsid w:val="004F1500"/>
    <w:rsid w:val="004F16B4"/>
    <w:rsid w:val="004F17A5"/>
    <w:rsid w:val="004F1E25"/>
    <w:rsid w:val="004F2918"/>
    <w:rsid w:val="004F35D0"/>
    <w:rsid w:val="004F37E7"/>
    <w:rsid w:val="004F5090"/>
    <w:rsid w:val="004F5E40"/>
    <w:rsid w:val="004F7018"/>
    <w:rsid w:val="00500B83"/>
    <w:rsid w:val="005011BD"/>
    <w:rsid w:val="00501945"/>
    <w:rsid w:val="00503B94"/>
    <w:rsid w:val="00503D28"/>
    <w:rsid w:val="00506331"/>
    <w:rsid w:val="0050753D"/>
    <w:rsid w:val="005148D5"/>
    <w:rsid w:val="0051736C"/>
    <w:rsid w:val="005202DF"/>
    <w:rsid w:val="0052153C"/>
    <w:rsid w:val="00523880"/>
    <w:rsid w:val="00523EC8"/>
    <w:rsid w:val="00525BCE"/>
    <w:rsid w:val="005306D9"/>
    <w:rsid w:val="00530BB0"/>
    <w:rsid w:val="00530DC8"/>
    <w:rsid w:val="00532A28"/>
    <w:rsid w:val="00532C3C"/>
    <w:rsid w:val="00532E4B"/>
    <w:rsid w:val="00533E08"/>
    <w:rsid w:val="00533E98"/>
    <w:rsid w:val="005345CE"/>
    <w:rsid w:val="00534FA2"/>
    <w:rsid w:val="00535090"/>
    <w:rsid w:val="00535200"/>
    <w:rsid w:val="005353A9"/>
    <w:rsid w:val="00536632"/>
    <w:rsid w:val="0053663E"/>
    <w:rsid w:val="005367B1"/>
    <w:rsid w:val="00536919"/>
    <w:rsid w:val="00537340"/>
    <w:rsid w:val="005424A9"/>
    <w:rsid w:val="00545352"/>
    <w:rsid w:val="005465A2"/>
    <w:rsid w:val="00546A57"/>
    <w:rsid w:val="00546D33"/>
    <w:rsid w:val="00547421"/>
    <w:rsid w:val="005510B6"/>
    <w:rsid w:val="00551B95"/>
    <w:rsid w:val="0055219E"/>
    <w:rsid w:val="0055297B"/>
    <w:rsid w:val="00552AA6"/>
    <w:rsid w:val="0055377A"/>
    <w:rsid w:val="00554622"/>
    <w:rsid w:val="00556236"/>
    <w:rsid w:val="00564C25"/>
    <w:rsid w:val="0057161A"/>
    <w:rsid w:val="00573C28"/>
    <w:rsid w:val="00573FDE"/>
    <w:rsid w:val="00575533"/>
    <w:rsid w:val="00575B58"/>
    <w:rsid w:val="0057735D"/>
    <w:rsid w:val="00577376"/>
    <w:rsid w:val="00577790"/>
    <w:rsid w:val="00577D9F"/>
    <w:rsid w:val="00580A95"/>
    <w:rsid w:val="00582EA2"/>
    <w:rsid w:val="0058371E"/>
    <w:rsid w:val="00583C66"/>
    <w:rsid w:val="00584B88"/>
    <w:rsid w:val="005854C6"/>
    <w:rsid w:val="005855B8"/>
    <w:rsid w:val="00586190"/>
    <w:rsid w:val="00593767"/>
    <w:rsid w:val="00593CBD"/>
    <w:rsid w:val="00593D7E"/>
    <w:rsid w:val="0059470B"/>
    <w:rsid w:val="00595434"/>
    <w:rsid w:val="005A00CF"/>
    <w:rsid w:val="005A0B24"/>
    <w:rsid w:val="005A39F5"/>
    <w:rsid w:val="005A4DA4"/>
    <w:rsid w:val="005A6889"/>
    <w:rsid w:val="005A6C8B"/>
    <w:rsid w:val="005B23E2"/>
    <w:rsid w:val="005B2E01"/>
    <w:rsid w:val="005B3C74"/>
    <w:rsid w:val="005B4A89"/>
    <w:rsid w:val="005B5259"/>
    <w:rsid w:val="005B5450"/>
    <w:rsid w:val="005C0394"/>
    <w:rsid w:val="005C2094"/>
    <w:rsid w:val="005C2552"/>
    <w:rsid w:val="005C2B1D"/>
    <w:rsid w:val="005C2DD8"/>
    <w:rsid w:val="005C4408"/>
    <w:rsid w:val="005C66A9"/>
    <w:rsid w:val="005D25D2"/>
    <w:rsid w:val="005D2E99"/>
    <w:rsid w:val="005D4822"/>
    <w:rsid w:val="005D5FB1"/>
    <w:rsid w:val="005D7231"/>
    <w:rsid w:val="005D7296"/>
    <w:rsid w:val="005E0728"/>
    <w:rsid w:val="005E143B"/>
    <w:rsid w:val="005E1664"/>
    <w:rsid w:val="005E19B0"/>
    <w:rsid w:val="005E43BA"/>
    <w:rsid w:val="005E4E87"/>
    <w:rsid w:val="005E6A39"/>
    <w:rsid w:val="005F05F4"/>
    <w:rsid w:val="005F255C"/>
    <w:rsid w:val="005F554C"/>
    <w:rsid w:val="005F5E4C"/>
    <w:rsid w:val="005F6CD5"/>
    <w:rsid w:val="00601332"/>
    <w:rsid w:val="006014A7"/>
    <w:rsid w:val="0060373F"/>
    <w:rsid w:val="0060502B"/>
    <w:rsid w:val="00607779"/>
    <w:rsid w:val="0060787E"/>
    <w:rsid w:val="00610048"/>
    <w:rsid w:val="00610152"/>
    <w:rsid w:val="0061116F"/>
    <w:rsid w:val="00613EE7"/>
    <w:rsid w:val="00617094"/>
    <w:rsid w:val="00623644"/>
    <w:rsid w:val="006258C5"/>
    <w:rsid w:val="00626A78"/>
    <w:rsid w:val="00631F34"/>
    <w:rsid w:val="00632EBA"/>
    <w:rsid w:val="0063592A"/>
    <w:rsid w:val="00636829"/>
    <w:rsid w:val="00636EB6"/>
    <w:rsid w:val="00637C64"/>
    <w:rsid w:val="0064066D"/>
    <w:rsid w:val="00640C09"/>
    <w:rsid w:val="00640DA0"/>
    <w:rsid w:val="00643960"/>
    <w:rsid w:val="00643BA8"/>
    <w:rsid w:val="00643C59"/>
    <w:rsid w:val="006446FE"/>
    <w:rsid w:val="0064518D"/>
    <w:rsid w:val="006513FB"/>
    <w:rsid w:val="00651D9E"/>
    <w:rsid w:val="00652087"/>
    <w:rsid w:val="00653277"/>
    <w:rsid w:val="00654D3F"/>
    <w:rsid w:val="00655224"/>
    <w:rsid w:val="006571AA"/>
    <w:rsid w:val="00657BE3"/>
    <w:rsid w:val="00660772"/>
    <w:rsid w:val="006615EC"/>
    <w:rsid w:val="00661748"/>
    <w:rsid w:val="00661B8B"/>
    <w:rsid w:val="00664E84"/>
    <w:rsid w:val="00665876"/>
    <w:rsid w:val="00666925"/>
    <w:rsid w:val="006718D6"/>
    <w:rsid w:val="00671BC4"/>
    <w:rsid w:val="00673139"/>
    <w:rsid w:val="006741FF"/>
    <w:rsid w:val="0067630D"/>
    <w:rsid w:val="00677892"/>
    <w:rsid w:val="006800CA"/>
    <w:rsid w:val="006806CD"/>
    <w:rsid w:val="00684626"/>
    <w:rsid w:val="00685606"/>
    <w:rsid w:val="0068629F"/>
    <w:rsid w:val="00686A14"/>
    <w:rsid w:val="00686D20"/>
    <w:rsid w:val="00690343"/>
    <w:rsid w:val="006904A7"/>
    <w:rsid w:val="00690639"/>
    <w:rsid w:val="006927FC"/>
    <w:rsid w:val="006928D6"/>
    <w:rsid w:val="00696AF7"/>
    <w:rsid w:val="006976FB"/>
    <w:rsid w:val="006A13B3"/>
    <w:rsid w:val="006A1741"/>
    <w:rsid w:val="006A4329"/>
    <w:rsid w:val="006A47E7"/>
    <w:rsid w:val="006A4B11"/>
    <w:rsid w:val="006B0569"/>
    <w:rsid w:val="006B0E79"/>
    <w:rsid w:val="006B13E2"/>
    <w:rsid w:val="006B3211"/>
    <w:rsid w:val="006B4CF3"/>
    <w:rsid w:val="006B5AFB"/>
    <w:rsid w:val="006B5D70"/>
    <w:rsid w:val="006B6B2D"/>
    <w:rsid w:val="006B74F1"/>
    <w:rsid w:val="006C049C"/>
    <w:rsid w:val="006C1DFE"/>
    <w:rsid w:val="006C252B"/>
    <w:rsid w:val="006C2641"/>
    <w:rsid w:val="006C45FD"/>
    <w:rsid w:val="006C4D8C"/>
    <w:rsid w:val="006C50B4"/>
    <w:rsid w:val="006C5552"/>
    <w:rsid w:val="006C7C39"/>
    <w:rsid w:val="006C7D70"/>
    <w:rsid w:val="006D0E7A"/>
    <w:rsid w:val="006D1EB1"/>
    <w:rsid w:val="006D380F"/>
    <w:rsid w:val="006D3A23"/>
    <w:rsid w:val="006D3D98"/>
    <w:rsid w:val="006D53E0"/>
    <w:rsid w:val="006D6760"/>
    <w:rsid w:val="006D6E65"/>
    <w:rsid w:val="006E08E6"/>
    <w:rsid w:val="006E0C1E"/>
    <w:rsid w:val="006E2797"/>
    <w:rsid w:val="006E2A29"/>
    <w:rsid w:val="006E319F"/>
    <w:rsid w:val="006F1758"/>
    <w:rsid w:val="006F1C63"/>
    <w:rsid w:val="006F34F2"/>
    <w:rsid w:val="006F3FC2"/>
    <w:rsid w:val="006F4D94"/>
    <w:rsid w:val="006F5C02"/>
    <w:rsid w:val="00700543"/>
    <w:rsid w:val="00700BE6"/>
    <w:rsid w:val="0070242D"/>
    <w:rsid w:val="007026F5"/>
    <w:rsid w:val="00703EE2"/>
    <w:rsid w:val="00704B1D"/>
    <w:rsid w:val="00706252"/>
    <w:rsid w:val="00710D0F"/>
    <w:rsid w:val="007148CA"/>
    <w:rsid w:val="00715BCF"/>
    <w:rsid w:val="00715CFD"/>
    <w:rsid w:val="00720157"/>
    <w:rsid w:val="00720BC3"/>
    <w:rsid w:val="007219D2"/>
    <w:rsid w:val="00721A72"/>
    <w:rsid w:val="00721A9C"/>
    <w:rsid w:val="0072255C"/>
    <w:rsid w:val="00722699"/>
    <w:rsid w:val="00723787"/>
    <w:rsid w:val="007244B5"/>
    <w:rsid w:val="00725F25"/>
    <w:rsid w:val="00726ED9"/>
    <w:rsid w:val="00727F04"/>
    <w:rsid w:val="007307E1"/>
    <w:rsid w:val="00730B73"/>
    <w:rsid w:val="007332FF"/>
    <w:rsid w:val="00733CDC"/>
    <w:rsid w:val="00733F42"/>
    <w:rsid w:val="00735CC0"/>
    <w:rsid w:val="00737578"/>
    <w:rsid w:val="00737900"/>
    <w:rsid w:val="00737942"/>
    <w:rsid w:val="007402A3"/>
    <w:rsid w:val="007412EF"/>
    <w:rsid w:val="007429EA"/>
    <w:rsid w:val="00743594"/>
    <w:rsid w:val="00743CC4"/>
    <w:rsid w:val="007446D7"/>
    <w:rsid w:val="0074714F"/>
    <w:rsid w:val="0075010B"/>
    <w:rsid w:val="007505AB"/>
    <w:rsid w:val="007539C1"/>
    <w:rsid w:val="00754B33"/>
    <w:rsid w:val="00754D14"/>
    <w:rsid w:val="007614DB"/>
    <w:rsid w:val="00761F48"/>
    <w:rsid w:val="0076442F"/>
    <w:rsid w:val="007704EF"/>
    <w:rsid w:val="00771BEC"/>
    <w:rsid w:val="0077201A"/>
    <w:rsid w:val="00772389"/>
    <w:rsid w:val="007729CD"/>
    <w:rsid w:val="007735E2"/>
    <w:rsid w:val="00773A06"/>
    <w:rsid w:val="00775474"/>
    <w:rsid w:val="007755E2"/>
    <w:rsid w:val="00776109"/>
    <w:rsid w:val="007777E5"/>
    <w:rsid w:val="007825E6"/>
    <w:rsid w:val="00782AAE"/>
    <w:rsid w:val="0078700B"/>
    <w:rsid w:val="00790430"/>
    <w:rsid w:val="00792605"/>
    <w:rsid w:val="00793E98"/>
    <w:rsid w:val="00794B7D"/>
    <w:rsid w:val="00797641"/>
    <w:rsid w:val="007A0042"/>
    <w:rsid w:val="007A15DF"/>
    <w:rsid w:val="007A2E00"/>
    <w:rsid w:val="007A2EAA"/>
    <w:rsid w:val="007A2F22"/>
    <w:rsid w:val="007A6075"/>
    <w:rsid w:val="007B0030"/>
    <w:rsid w:val="007B122F"/>
    <w:rsid w:val="007B18ED"/>
    <w:rsid w:val="007B2137"/>
    <w:rsid w:val="007B2142"/>
    <w:rsid w:val="007B270F"/>
    <w:rsid w:val="007B54BF"/>
    <w:rsid w:val="007B591A"/>
    <w:rsid w:val="007B5ACA"/>
    <w:rsid w:val="007B5D38"/>
    <w:rsid w:val="007B7A45"/>
    <w:rsid w:val="007C4201"/>
    <w:rsid w:val="007C57AD"/>
    <w:rsid w:val="007C6A5A"/>
    <w:rsid w:val="007C6DA1"/>
    <w:rsid w:val="007C724D"/>
    <w:rsid w:val="007D09BF"/>
    <w:rsid w:val="007D2D49"/>
    <w:rsid w:val="007D2F26"/>
    <w:rsid w:val="007D3A3C"/>
    <w:rsid w:val="007D3FA5"/>
    <w:rsid w:val="007D4251"/>
    <w:rsid w:val="007D4625"/>
    <w:rsid w:val="007D54F7"/>
    <w:rsid w:val="007D5A45"/>
    <w:rsid w:val="007E141F"/>
    <w:rsid w:val="007E4BD3"/>
    <w:rsid w:val="007E5024"/>
    <w:rsid w:val="007E541F"/>
    <w:rsid w:val="007E5798"/>
    <w:rsid w:val="007E6211"/>
    <w:rsid w:val="007E6C12"/>
    <w:rsid w:val="007F0D97"/>
    <w:rsid w:val="007F229C"/>
    <w:rsid w:val="007F3E27"/>
    <w:rsid w:val="007F499B"/>
    <w:rsid w:val="007F62EB"/>
    <w:rsid w:val="007F763C"/>
    <w:rsid w:val="00800C29"/>
    <w:rsid w:val="00800D79"/>
    <w:rsid w:val="00801067"/>
    <w:rsid w:val="00801637"/>
    <w:rsid w:val="00801ABF"/>
    <w:rsid w:val="00803DFB"/>
    <w:rsid w:val="0080581B"/>
    <w:rsid w:val="008075C8"/>
    <w:rsid w:val="008108D5"/>
    <w:rsid w:val="0081500E"/>
    <w:rsid w:val="008161D1"/>
    <w:rsid w:val="00816C6D"/>
    <w:rsid w:val="00817B24"/>
    <w:rsid w:val="00820CCB"/>
    <w:rsid w:val="00821599"/>
    <w:rsid w:val="00821EFC"/>
    <w:rsid w:val="008231B5"/>
    <w:rsid w:val="00825497"/>
    <w:rsid w:val="0082578F"/>
    <w:rsid w:val="00825F02"/>
    <w:rsid w:val="00827208"/>
    <w:rsid w:val="0083102D"/>
    <w:rsid w:val="0083129A"/>
    <w:rsid w:val="0083242E"/>
    <w:rsid w:val="0083252D"/>
    <w:rsid w:val="00833F3D"/>
    <w:rsid w:val="0083441C"/>
    <w:rsid w:val="00837175"/>
    <w:rsid w:val="00837B02"/>
    <w:rsid w:val="00840EFB"/>
    <w:rsid w:val="0084181B"/>
    <w:rsid w:val="00843979"/>
    <w:rsid w:val="008441F1"/>
    <w:rsid w:val="0084442E"/>
    <w:rsid w:val="00844515"/>
    <w:rsid w:val="00844E9C"/>
    <w:rsid w:val="00845DA9"/>
    <w:rsid w:val="00854928"/>
    <w:rsid w:val="00854B4A"/>
    <w:rsid w:val="008557CB"/>
    <w:rsid w:val="0085638B"/>
    <w:rsid w:val="0086169B"/>
    <w:rsid w:val="008639B7"/>
    <w:rsid w:val="008664C8"/>
    <w:rsid w:val="00867165"/>
    <w:rsid w:val="008673D6"/>
    <w:rsid w:val="008678BE"/>
    <w:rsid w:val="00867E0C"/>
    <w:rsid w:val="00870CCF"/>
    <w:rsid w:val="0087401A"/>
    <w:rsid w:val="008748BA"/>
    <w:rsid w:val="0087586E"/>
    <w:rsid w:val="008760CD"/>
    <w:rsid w:val="00877AFE"/>
    <w:rsid w:val="00881513"/>
    <w:rsid w:val="00881594"/>
    <w:rsid w:val="0088265F"/>
    <w:rsid w:val="00882799"/>
    <w:rsid w:val="00882DF0"/>
    <w:rsid w:val="00884D74"/>
    <w:rsid w:val="008859C3"/>
    <w:rsid w:val="00890FCA"/>
    <w:rsid w:val="008912A8"/>
    <w:rsid w:val="00892B0C"/>
    <w:rsid w:val="00892B4A"/>
    <w:rsid w:val="0089434D"/>
    <w:rsid w:val="00895C65"/>
    <w:rsid w:val="00895DED"/>
    <w:rsid w:val="00895EF3"/>
    <w:rsid w:val="00896885"/>
    <w:rsid w:val="0089744E"/>
    <w:rsid w:val="008A4A9F"/>
    <w:rsid w:val="008A51C5"/>
    <w:rsid w:val="008A5A31"/>
    <w:rsid w:val="008A5FC5"/>
    <w:rsid w:val="008A6290"/>
    <w:rsid w:val="008A6318"/>
    <w:rsid w:val="008B289E"/>
    <w:rsid w:val="008B32BD"/>
    <w:rsid w:val="008B5B17"/>
    <w:rsid w:val="008B7405"/>
    <w:rsid w:val="008B7ED3"/>
    <w:rsid w:val="008C0450"/>
    <w:rsid w:val="008C195F"/>
    <w:rsid w:val="008C1BA3"/>
    <w:rsid w:val="008C2690"/>
    <w:rsid w:val="008C3823"/>
    <w:rsid w:val="008C3C6E"/>
    <w:rsid w:val="008C7576"/>
    <w:rsid w:val="008D0227"/>
    <w:rsid w:val="008D0BEA"/>
    <w:rsid w:val="008D20F9"/>
    <w:rsid w:val="008D33AD"/>
    <w:rsid w:val="008D4658"/>
    <w:rsid w:val="008D555D"/>
    <w:rsid w:val="008D67AD"/>
    <w:rsid w:val="008D6D86"/>
    <w:rsid w:val="008E00EA"/>
    <w:rsid w:val="008E073E"/>
    <w:rsid w:val="008E128D"/>
    <w:rsid w:val="008E15CB"/>
    <w:rsid w:val="008E3854"/>
    <w:rsid w:val="008E6E13"/>
    <w:rsid w:val="008E72DC"/>
    <w:rsid w:val="008E7B49"/>
    <w:rsid w:val="008F1135"/>
    <w:rsid w:val="008F220D"/>
    <w:rsid w:val="008F2480"/>
    <w:rsid w:val="008F3402"/>
    <w:rsid w:val="008F3B91"/>
    <w:rsid w:val="008F4300"/>
    <w:rsid w:val="008F6752"/>
    <w:rsid w:val="008F7075"/>
    <w:rsid w:val="008F7B1B"/>
    <w:rsid w:val="009000A7"/>
    <w:rsid w:val="009024CD"/>
    <w:rsid w:val="00902E75"/>
    <w:rsid w:val="00902F1E"/>
    <w:rsid w:val="00904CFF"/>
    <w:rsid w:val="00906ED2"/>
    <w:rsid w:val="0090738F"/>
    <w:rsid w:val="009079BE"/>
    <w:rsid w:val="00910F46"/>
    <w:rsid w:val="00912188"/>
    <w:rsid w:val="00912312"/>
    <w:rsid w:val="0091376F"/>
    <w:rsid w:val="00913BEE"/>
    <w:rsid w:val="00914B62"/>
    <w:rsid w:val="00915358"/>
    <w:rsid w:val="00915F96"/>
    <w:rsid w:val="009162A8"/>
    <w:rsid w:val="00916A7F"/>
    <w:rsid w:val="009213D0"/>
    <w:rsid w:val="009214F1"/>
    <w:rsid w:val="0092527E"/>
    <w:rsid w:val="0092695E"/>
    <w:rsid w:val="00926C7F"/>
    <w:rsid w:val="00927035"/>
    <w:rsid w:val="00930F34"/>
    <w:rsid w:val="009312CC"/>
    <w:rsid w:val="00931A52"/>
    <w:rsid w:val="009326FC"/>
    <w:rsid w:val="00934F6C"/>
    <w:rsid w:val="00935B4E"/>
    <w:rsid w:val="00935D22"/>
    <w:rsid w:val="00936A8E"/>
    <w:rsid w:val="009373D8"/>
    <w:rsid w:val="0093798A"/>
    <w:rsid w:val="00941942"/>
    <w:rsid w:val="00942CC9"/>
    <w:rsid w:val="00942E5C"/>
    <w:rsid w:val="009442FD"/>
    <w:rsid w:val="009443FD"/>
    <w:rsid w:val="00946543"/>
    <w:rsid w:val="00950752"/>
    <w:rsid w:val="00952D29"/>
    <w:rsid w:val="00953C5E"/>
    <w:rsid w:val="0096173D"/>
    <w:rsid w:val="009618C9"/>
    <w:rsid w:val="009618E1"/>
    <w:rsid w:val="00962E43"/>
    <w:rsid w:val="009671FD"/>
    <w:rsid w:val="00970752"/>
    <w:rsid w:val="009707C6"/>
    <w:rsid w:val="00972052"/>
    <w:rsid w:val="009734D6"/>
    <w:rsid w:val="00974CC3"/>
    <w:rsid w:val="00974E9E"/>
    <w:rsid w:val="00975BD2"/>
    <w:rsid w:val="00976554"/>
    <w:rsid w:val="00977A9A"/>
    <w:rsid w:val="00981DCF"/>
    <w:rsid w:val="009822D7"/>
    <w:rsid w:val="00982FB9"/>
    <w:rsid w:val="00984101"/>
    <w:rsid w:val="00984AEA"/>
    <w:rsid w:val="009858F2"/>
    <w:rsid w:val="00985911"/>
    <w:rsid w:val="00987520"/>
    <w:rsid w:val="00992187"/>
    <w:rsid w:val="009931E0"/>
    <w:rsid w:val="00993366"/>
    <w:rsid w:val="00993C7B"/>
    <w:rsid w:val="009948A8"/>
    <w:rsid w:val="009A22EC"/>
    <w:rsid w:val="009A2D1F"/>
    <w:rsid w:val="009A40C5"/>
    <w:rsid w:val="009A6A11"/>
    <w:rsid w:val="009A7ED5"/>
    <w:rsid w:val="009B0CFF"/>
    <w:rsid w:val="009B0F02"/>
    <w:rsid w:val="009B20B7"/>
    <w:rsid w:val="009B336A"/>
    <w:rsid w:val="009B6160"/>
    <w:rsid w:val="009B62C1"/>
    <w:rsid w:val="009B6659"/>
    <w:rsid w:val="009B7582"/>
    <w:rsid w:val="009B7F67"/>
    <w:rsid w:val="009C0988"/>
    <w:rsid w:val="009C112C"/>
    <w:rsid w:val="009C1A58"/>
    <w:rsid w:val="009C26D1"/>
    <w:rsid w:val="009C2756"/>
    <w:rsid w:val="009C4DDB"/>
    <w:rsid w:val="009C4E91"/>
    <w:rsid w:val="009C5131"/>
    <w:rsid w:val="009C6226"/>
    <w:rsid w:val="009C6EEE"/>
    <w:rsid w:val="009C74CE"/>
    <w:rsid w:val="009C7ACE"/>
    <w:rsid w:val="009D3A3B"/>
    <w:rsid w:val="009D3D9F"/>
    <w:rsid w:val="009D3E76"/>
    <w:rsid w:val="009D4294"/>
    <w:rsid w:val="009D4D86"/>
    <w:rsid w:val="009D583F"/>
    <w:rsid w:val="009E001B"/>
    <w:rsid w:val="009E03C7"/>
    <w:rsid w:val="009E0CAD"/>
    <w:rsid w:val="009E2338"/>
    <w:rsid w:val="009E23EE"/>
    <w:rsid w:val="009E2430"/>
    <w:rsid w:val="009E310F"/>
    <w:rsid w:val="009F0448"/>
    <w:rsid w:val="009F2521"/>
    <w:rsid w:val="009F26BE"/>
    <w:rsid w:val="009F2E5D"/>
    <w:rsid w:val="009F434B"/>
    <w:rsid w:val="009F5E30"/>
    <w:rsid w:val="00A02EEE"/>
    <w:rsid w:val="00A03189"/>
    <w:rsid w:val="00A04334"/>
    <w:rsid w:val="00A05E75"/>
    <w:rsid w:val="00A06739"/>
    <w:rsid w:val="00A06E33"/>
    <w:rsid w:val="00A146DD"/>
    <w:rsid w:val="00A150C2"/>
    <w:rsid w:val="00A158F8"/>
    <w:rsid w:val="00A15F4A"/>
    <w:rsid w:val="00A16E57"/>
    <w:rsid w:val="00A16ED8"/>
    <w:rsid w:val="00A173B9"/>
    <w:rsid w:val="00A1792E"/>
    <w:rsid w:val="00A218C3"/>
    <w:rsid w:val="00A220F5"/>
    <w:rsid w:val="00A223C8"/>
    <w:rsid w:val="00A23BFA"/>
    <w:rsid w:val="00A245B7"/>
    <w:rsid w:val="00A24D4E"/>
    <w:rsid w:val="00A24DDB"/>
    <w:rsid w:val="00A24E6A"/>
    <w:rsid w:val="00A26CA8"/>
    <w:rsid w:val="00A27242"/>
    <w:rsid w:val="00A27C33"/>
    <w:rsid w:val="00A27F86"/>
    <w:rsid w:val="00A3051D"/>
    <w:rsid w:val="00A326CD"/>
    <w:rsid w:val="00A33A34"/>
    <w:rsid w:val="00A350E2"/>
    <w:rsid w:val="00A405A5"/>
    <w:rsid w:val="00A412E6"/>
    <w:rsid w:val="00A4490A"/>
    <w:rsid w:val="00A4535A"/>
    <w:rsid w:val="00A4540A"/>
    <w:rsid w:val="00A46A42"/>
    <w:rsid w:val="00A50CEA"/>
    <w:rsid w:val="00A51419"/>
    <w:rsid w:val="00A51E55"/>
    <w:rsid w:val="00A53F39"/>
    <w:rsid w:val="00A53F9B"/>
    <w:rsid w:val="00A54195"/>
    <w:rsid w:val="00A54255"/>
    <w:rsid w:val="00A557C8"/>
    <w:rsid w:val="00A56250"/>
    <w:rsid w:val="00A577A8"/>
    <w:rsid w:val="00A57BAC"/>
    <w:rsid w:val="00A62ED1"/>
    <w:rsid w:val="00A630E2"/>
    <w:rsid w:val="00A6360B"/>
    <w:rsid w:val="00A64C04"/>
    <w:rsid w:val="00A65482"/>
    <w:rsid w:val="00A654A8"/>
    <w:rsid w:val="00A678D1"/>
    <w:rsid w:val="00A70553"/>
    <w:rsid w:val="00A708CE"/>
    <w:rsid w:val="00A728C1"/>
    <w:rsid w:val="00A73E4A"/>
    <w:rsid w:val="00A74BE0"/>
    <w:rsid w:val="00A752E7"/>
    <w:rsid w:val="00A75D5B"/>
    <w:rsid w:val="00A764E5"/>
    <w:rsid w:val="00A77C31"/>
    <w:rsid w:val="00A8107E"/>
    <w:rsid w:val="00A812AB"/>
    <w:rsid w:val="00A81864"/>
    <w:rsid w:val="00A81EAA"/>
    <w:rsid w:val="00A84AE4"/>
    <w:rsid w:val="00A8597B"/>
    <w:rsid w:val="00A87BC0"/>
    <w:rsid w:val="00A87EB3"/>
    <w:rsid w:val="00A90C6A"/>
    <w:rsid w:val="00A90FE9"/>
    <w:rsid w:val="00A91952"/>
    <w:rsid w:val="00A92E2E"/>
    <w:rsid w:val="00A93533"/>
    <w:rsid w:val="00A93900"/>
    <w:rsid w:val="00A95203"/>
    <w:rsid w:val="00A97D80"/>
    <w:rsid w:val="00AA0545"/>
    <w:rsid w:val="00AA1009"/>
    <w:rsid w:val="00AA2FC6"/>
    <w:rsid w:val="00AA33BB"/>
    <w:rsid w:val="00AA4B95"/>
    <w:rsid w:val="00AA5C25"/>
    <w:rsid w:val="00AA647F"/>
    <w:rsid w:val="00AA6A2E"/>
    <w:rsid w:val="00AA6AEA"/>
    <w:rsid w:val="00AA6C76"/>
    <w:rsid w:val="00AB0954"/>
    <w:rsid w:val="00AB272D"/>
    <w:rsid w:val="00AB2F77"/>
    <w:rsid w:val="00AB3C72"/>
    <w:rsid w:val="00AB5F3C"/>
    <w:rsid w:val="00AC02D3"/>
    <w:rsid w:val="00AC0360"/>
    <w:rsid w:val="00AC0E0E"/>
    <w:rsid w:val="00AC2145"/>
    <w:rsid w:val="00AC2E6C"/>
    <w:rsid w:val="00AC428F"/>
    <w:rsid w:val="00AC4825"/>
    <w:rsid w:val="00AC7C33"/>
    <w:rsid w:val="00AC7D63"/>
    <w:rsid w:val="00AD3462"/>
    <w:rsid w:val="00AD538B"/>
    <w:rsid w:val="00AD56A1"/>
    <w:rsid w:val="00AE172C"/>
    <w:rsid w:val="00AE2586"/>
    <w:rsid w:val="00AE2A89"/>
    <w:rsid w:val="00AE44A8"/>
    <w:rsid w:val="00AE6C4D"/>
    <w:rsid w:val="00AF1073"/>
    <w:rsid w:val="00AF3683"/>
    <w:rsid w:val="00AF5A6C"/>
    <w:rsid w:val="00B00D22"/>
    <w:rsid w:val="00B027DB"/>
    <w:rsid w:val="00B029E4"/>
    <w:rsid w:val="00B041F2"/>
    <w:rsid w:val="00B0483C"/>
    <w:rsid w:val="00B04FDA"/>
    <w:rsid w:val="00B06387"/>
    <w:rsid w:val="00B113B1"/>
    <w:rsid w:val="00B12CD8"/>
    <w:rsid w:val="00B208E1"/>
    <w:rsid w:val="00B22B0E"/>
    <w:rsid w:val="00B231EC"/>
    <w:rsid w:val="00B239E4"/>
    <w:rsid w:val="00B24995"/>
    <w:rsid w:val="00B26304"/>
    <w:rsid w:val="00B26ED8"/>
    <w:rsid w:val="00B274F9"/>
    <w:rsid w:val="00B31380"/>
    <w:rsid w:val="00B323DA"/>
    <w:rsid w:val="00B32668"/>
    <w:rsid w:val="00B333EA"/>
    <w:rsid w:val="00B33E82"/>
    <w:rsid w:val="00B34EDF"/>
    <w:rsid w:val="00B355A8"/>
    <w:rsid w:val="00B3630F"/>
    <w:rsid w:val="00B36511"/>
    <w:rsid w:val="00B36666"/>
    <w:rsid w:val="00B405F8"/>
    <w:rsid w:val="00B42A88"/>
    <w:rsid w:val="00B47090"/>
    <w:rsid w:val="00B47473"/>
    <w:rsid w:val="00B47902"/>
    <w:rsid w:val="00B537E7"/>
    <w:rsid w:val="00B54CDA"/>
    <w:rsid w:val="00B54E75"/>
    <w:rsid w:val="00B54F82"/>
    <w:rsid w:val="00B55C3B"/>
    <w:rsid w:val="00B56192"/>
    <w:rsid w:val="00B56681"/>
    <w:rsid w:val="00B56A35"/>
    <w:rsid w:val="00B56D7D"/>
    <w:rsid w:val="00B57A21"/>
    <w:rsid w:val="00B616B2"/>
    <w:rsid w:val="00B62E05"/>
    <w:rsid w:val="00B653A4"/>
    <w:rsid w:val="00B663B1"/>
    <w:rsid w:val="00B667FA"/>
    <w:rsid w:val="00B67CE2"/>
    <w:rsid w:val="00B767CD"/>
    <w:rsid w:val="00B80956"/>
    <w:rsid w:val="00B82293"/>
    <w:rsid w:val="00B82D29"/>
    <w:rsid w:val="00B9063B"/>
    <w:rsid w:val="00B91656"/>
    <w:rsid w:val="00B91AE5"/>
    <w:rsid w:val="00B92FB7"/>
    <w:rsid w:val="00B9311F"/>
    <w:rsid w:val="00B945BF"/>
    <w:rsid w:val="00B951EF"/>
    <w:rsid w:val="00B965A9"/>
    <w:rsid w:val="00B97FDC"/>
    <w:rsid w:val="00BA0CB1"/>
    <w:rsid w:val="00BA0D41"/>
    <w:rsid w:val="00BA1A89"/>
    <w:rsid w:val="00BA29D6"/>
    <w:rsid w:val="00BA2BBC"/>
    <w:rsid w:val="00BA2CA8"/>
    <w:rsid w:val="00BA37D2"/>
    <w:rsid w:val="00BA78AC"/>
    <w:rsid w:val="00BB01BD"/>
    <w:rsid w:val="00BB027D"/>
    <w:rsid w:val="00BB1736"/>
    <w:rsid w:val="00BB1FBB"/>
    <w:rsid w:val="00BB268E"/>
    <w:rsid w:val="00BB30C8"/>
    <w:rsid w:val="00BB4CB5"/>
    <w:rsid w:val="00BB4D14"/>
    <w:rsid w:val="00BB5728"/>
    <w:rsid w:val="00BB6B66"/>
    <w:rsid w:val="00BC077E"/>
    <w:rsid w:val="00BC30A8"/>
    <w:rsid w:val="00BC3F39"/>
    <w:rsid w:val="00BC6651"/>
    <w:rsid w:val="00BD036F"/>
    <w:rsid w:val="00BD35B3"/>
    <w:rsid w:val="00BD3A7D"/>
    <w:rsid w:val="00BD3E81"/>
    <w:rsid w:val="00BD6514"/>
    <w:rsid w:val="00BD6D55"/>
    <w:rsid w:val="00BD7091"/>
    <w:rsid w:val="00BD7163"/>
    <w:rsid w:val="00BE0AEB"/>
    <w:rsid w:val="00BE101A"/>
    <w:rsid w:val="00BE2A1F"/>
    <w:rsid w:val="00BE3846"/>
    <w:rsid w:val="00BE3A5A"/>
    <w:rsid w:val="00BE4517"/>
    <w:rsid w:val="00BE45A8"/>
    <w:rsid w:val="00BF00A1"/>
    <w:rsid w:val="00BF17D5"/>
    <w:rsid w:val="00BF1BD9"/>
    <w:rsid w:val="00BF1C41"/>
    <w:rsid w:val="00BF2487"/>
    <w:rsid w:val="00BF4050"/>
    <w:rsid w:val="00BF5528"/>
    <w:rsid w:val="00BF60A1"/>
    <w:rsid w:val="00BF7CCA"/>
    <w:rsid w:val="00C00295"/>
    <w:rsid w:val="00C0037D"/>
    <w:rsid w:val="00C00E90"/>
    <w:rsid w:val="00C015E9"/>
    <w:rsid w:val="00C0231C"/>
    <w:rsid w:val="00C02A85"/>
    <w:rsid w:val="00C0461E"/>
    <w:rsid w:val="00C0587A"/>
    <w:rsid w:val="00C0657D"/>
    <w:rsid w:val="00C06919"/>
    <w:rsid w:val="00C06C16"/>
    <w:rsid w:val="00C074B8"/>
    <w:rsid w:val="00C11451"/>
    <w:rsid w:val="00C136AA"/>
    <w:rsid w:val="00C1397F"/>
    <w:rsid w:val="00C141A6"/>
    <w:rsid w:val="00C14D2E"/>
    <w:rsid w:val="00C153BD"/>
    <w:rsid w:val="00C20BAC"/>
    <w:rsid w:val="00C20E85"/>
    <w:rsid w:val="00C21149"/>
    <w:rsid w:val="00C21E8A"/>
    <w:rsid w:val="00C22709"/>
    <w:rsid w:val="00C2279A"/>
    <w:rsid w:val="00C23B7D"/>
    <w:rsid w:val="00C2512C"/>
    <w:rsid w:val="00C267A7"/>
    <w:rsid w:val="00C26DBA"/>
    <w:rsid w:val="00C27679"/>
    <w:rsid w:val="00C27DC1"/>
    <w:rsid w:val="00C3161C"/>
    <w:rsid w:val="00C33BF1"/>
    <w:rsid w:val="00C3420D"/>
    <w:rsid w:val="00C34638"/>
    <w:rsid w:val="00C36D0F"/>
    <w:rsid w:val="00C37019"/>
    <w:rsid w:val="00C37A7E"/>
    <w:rsid w:val="00C404B3"/>
    <w:rsid w:val="00C41B5B"/>
    <w:rsid w:val="00C43E1B"/>
    <w:rsid w:val="00C445BE"/>
    <w:rsid w:val="00C5096D"/>
    <w:rsid w:val="00C530F5"/>
    <w:rsid w:val="00C54C7B"/>
    <w:rsid w:val="00C567DB"/>
    <w:rsid w:val="00C57CF2"/>
    <w:rsid w:val="00C623A9"/>
    <w:rsid w:val="00C62D88"/>
    <w:rsid w:val="00C62F53"/>
    <w:rsid w:val="00C634E5"/>
    <w:rsid w:val="00C63A75"/>
    <w:rsid w:val="00C64659"/>
    <w:rsid w:val="00C65F43"/>
    <w:rsid w:val="00C665C5"/>
    <w:rsid w:val="00C66AF4"/>
    <w:rsid w:val="00C72484"/>
    <w:rsid w:val="00C72617"/>
    <w:rsid w:val="00C745AC"/>
    <w:rsid w:val="00C749CF"/>
    <w:rsid w:val="00C75B39"/>
    <w:rsid w:val="00C7635E"/>
    <w:rsid w:val="00C77737"/>
    <w:rsid w:val="00C779DA"/>
    <w:rsid w:val="00C8098B"/>
    <w:rsid w:val="00C80FFF"/>
    <w:rsid w:val="00C81FA5"/>
    <w:rsid w:val="00C829DD"/>
    <w:rsid w:val="00C82C83"/>
    <w:rsid w:val="00C83E3F"/>
    <w:rsid w:val="00C8714E"/>
    <w:rsid w:val="00C90BCE"/>
    <w:rsid w:val="00C90E78"/>
    <w:rsid w:val="00C915DF"/>
    <w:rsid w:val="00C91D9F"/>
    <w:rsid w:val="00C925D5"/>
    <w:rsid w:val="00C95D65"/>
    <w:rsid w:val="00C97C4A"/>
    <w:rsid w:val="00CA06CD"/>
    <w:rsid w:val="00CA1D3E"/>
    <w:rsid w:val="00CA26BA"/>
    <w:rsid w:val="00CA37D4"/>
    <w:rsid w:val="00CA4545"/>
    <w:rsid w:val="00CA46D1"/>
    <w:rsid w:val="00CA61C2"/>
    <w:rsid w:val="00CA77D9"/>
    <w:rsid w:val="00CB0E4D"/>
    <w:rsid w:val="00CB1F51"/>
    <w:rsid w:val="00CB28E3"/>
    <w:rsid w:val="00CB2F18"/>
    <w:rsid w:val="00CB3160"/>
    <w:rsid w:val="00CB32C3"/>
    <w:rsid w:val="00CB3A56"/>
    <w:rsid w:val="00CB3CB7"/>
    <w:rsid w:val="00CB5141"/>
    <w:rsid w:val="00CB5C6C"/>
    <w:rsid w:val="00CB669A"/>
    <w:rsid w:val="00CB769F"/>
    <w:rsid w:val="00CB7F58"/>
    <w:rsid w:val="00CC0657"/>
    <w:rsid w:val="00CC28E0"/>
    <w:rsid w:val="00CC50F5"/>
    <w:rsid w:val="00CC6110"/>
    <w:rsid w:val="00CC62A3"/>
    <w:rsid w:val="00CD19CC"/>
    <w:rsid w:val="00CD288C"/>
    <w:rsid w:val="00CD4523"/>
    <w:rsid w:val="00CD523C"/>
    <w:rsid w:val="00CD64E6"/>
    <w:rsid w:val="00CE1156"/>
    <w:rsid w:val="00CE48C3"/>
    <w:rsid w:val="00CE7878"/>
    <w:rsid w:val="00CE7DF2"/>
    <w:rsid w:val="00CF0001"/>
    <w:rsid w:val="00CF0E07"/>
    <w:rsid w:val="00CF397A"/>
    <w:rsid w:val="00CF4EE0"/>
    <w:rsid w:val="00CF7888"/>
    <w:rsid w:val="00D0259A"/>
    <w:rsid w:val="00D02C51"/>
    <w:rsid w:val="00D03B1E"/>
    <w:rsid w:val="00D04487"/>
    <w:rsid w:val="00D04A4A"/>
    <w:rsid w:val="00D10C44"/>
    <w:rsid w:val="00D1182D"/>
    <w:rsid w:val="00D11CE6"/>
    <w:rsid w:val="00D1255F"/>
    <w:rsid w:val="00D128FE"/>
    <w:rsid w:val="00D12E56"/>
    <w:rsid w:val="00D13867"/>
    <w:rsid w:val="00D14F18"/>
    <w:rsid w:val="00D15F15"/>
    <w:rsid w:val="00D15F3A"/>
    <w:rsid w:val="00D176C8"/>
    <w:rsid w:val="00D20A08"/>
    <w:rsid w:val="00D2595D"/>
    <w:rsid w:val="00D25AF3"/>
    <w:rsid w:val="00D304B8"/>
    <w:rsid w:val="00D318F4"/>
    <w:rsid w:val="00D344BA"/>
    <w:rsid w:val="00D3480E"/>
    <w:rsid w:val="00D36740"/>
    <w:rsid w:val="00D37FC5"/>
    <w:rsid w:val="00D40510"/>
    <w:rsid w:val="00D4071F"/>
    <w:rsid w:val="00D41417"/>
    <w:rsid w:val="00D45388"/>
    <w:rsid w:val="00D45A65"/>
    <w:rsid w:val="00D45E64"/>
    <w:rsid w:val="00D45EFE"/>
    <w:rsid w:val="00D4609C"/>
    <w:rsid w:val="00D46B6D"/>
    <w:rsid w:val="00D51962"/>
    <w:rsid w:val="00D53AB5"/>
    <w:rsid w:val="00D542B9"/>
    <w:rsid w:val="00D56327"/>
    <w:rsid w:val="00D60311"/>
    <w:rsid w:val="00D60903"/>
    <w:rsid w:val="00D60FAB"/>
    <w:rsid w:val="00D616B3"/>
    <w:rsid w:val="00D61799"/>
    <w:rsid w:val="00D62516"/>
    <w:rsid w:val="00D626C0"/>
    <w:rsid w:val="00D62F12"/>
    <w:rsid w:val="00D63AB2"/>
    <w:rsid w:val="00D65536"/>
    <w:rsid w:val="00D65EDF"/>
    <w:rsid w:val="00D66478"/>
    <w:rsid w:val="00D72209"/>
    <w:rsid w:val="00D72EE7"/>
    <w:rsid w:val="00D75C13"/>
    <w:rsid w:val="00D75F59"/>
    <w:rsid w:val="00D81965"/>
    <w:rsid w:val="00D837A6"/>
    <w:rsid w:val="00D84217"/>
    <w:rsid w:val="00D844FF"/>
    <w:rsid w:val="00D85230"/>
    <w:rsid w:val="00D86927"/>
    <w:rsid w:val="00D90E9F"/>
    <w:rsid w:val="00DA16ED"/>
    <w:rsid w:val="00DA5B10"/>
    <w:rsid w:val="00DA7A08"/>
    <w:rsid w:val="00DA7A65"/>
    <w:rsid w:val="00DA7CB4"/>
    <w:rsid w:val="00DA7FD1"/>
    <w:rsid w:val="00DB0711"/>
    <w:rsid w:val="00DB2AAE"/>
    <w:rsid w:val="00DB5A40"/>
    <w:rsid w:val="00DB62EF"/>
    <w:rsid w:val="00DB7350"/>
    <w:rsid w:val="00DB7877"/>
    <w:rsid w:val="00DC1183"/>
    <w:rsid w:val="00DC17D3"/>
    <w:rsid w:val="00DC264F"/>
    <w:rsid w:val="00DC6912"/>
    <w:rsid w:val="00DC6C50"/>
    <w:rsid w:val="00DC768A"/>
    <w:rsid w:val="00DD0450"/>
    <w:rsid w:val="00DD0474"/>
    <w:rsid w:val="00DD2A8D"/>
    <w:rsid w:val="00DD3893"/>
    <w:rsid w:val="00DD4A68"/>
    <w:rsid w:val="00DD70DB"/>
    <w:rsid w:val="00DD7553"/>
    <w:rsid w:val="00DD7BD6"/>
    <w:rsid w:val="00DE0D82"/>
    <w:rsid w:val="00DE1BDF"/>
    <w:rsid w:val="00DE4012"/>
    <w:rsid w:val="00DF0137"/>
    <w:rsid w:val="00DF18E2"/>
    <w:rsid w:val="00DF19BF"/>
    <w:rsid w:val="00DF291E"/>
    <w:rsid w:val="00DF5D59"/>
    <w:rsid w:val="00DF63C9"/>
    <w:rsid w:val="00DF76D1"/>
    <w:rsid w:val="00E00AF6"/>
    <w:rsid w:val="00E0145F"/>
    <w:rsid w:val="00E01BD1"/>
    <w:rsid w:val="00E01D35"/>
    <w:rsid w:val="00E07A50"/>
    <w:rsid w:val="00E10893"/>
    <w:rsid w:val="00E11D23"/>
    <w:rsid w:val="00E12548"/>
    <w:rsid w:val="00E1518C"/>
    <w:rsid w:val="00E15EC0"/>
    <w:rsid w:val="00E16B20"/>
    <w:rsid w:val="00E16DAD"/>
    <w:rsid w:val="00E2011A"/>
    <w:rsid w:val="00E21068"/>
    <w:rsid w:val="00E22748"/>
    <w:rsid w:val="00E25EE1"/>
    <w:rsid w:val="00E27764"/>
    <w:rsid w:val="00E31A5F"/>
    <w:rsid w:val="00E32D9A"/>
    <w:rsid w:val="00E32E83"/>
    <w:rsid w:val="00E331AA"/>
    <w:rsid w:val="00E333A5"/>
    <w:rsid w:val="00E37DF8"/>
    <w:rsid w:val="00E4007D"/>
    <w:rsid w:val="00E42910"/>
    <w:rsid w:val="00E45536"/>
    <w:rsid w:val="00E5054E"/>
    <w:rsid w:val="00E5061F"/>
    <w:rsid w:val="00E50B4F"/>
    <w:rsid w:val="00E51B25"/>
    <w:rsid w:val="00E537CF"/>
    <w:rsid w:val="00E538F1"/>
    <w:rsid w:val="00E5447C"/>
    <w:rsid w:val="00E54526"/>
    <w:rsid w:val="00E56201"/>
    <w:rsid w:val="00E566C0"/>
    <w:rsid w:val="00E57218"/>
    <w:rsid w:val="00E609EA"/>
    <w:rsid w:val="00E61086"/>
    <w:rsid w:val="00E612E0"/>
    <w:rsid w:val="00E6204A"/>
    <w:rsid w:val="00E64938"/>
    <w:rsid w:val="00E703F5"/>
    <w:rsid w:val="00E70BF5"/>
    <w:rsid w:val="00E731C4"/>
    <w:rsid w:val="00E74AEB"/>
    <w:rsid w:val="00E74F67"/>
    <w:rsid w:val="00E752A2"/>
    <w:rsid w:val="00E80D34"/>
    <w:rsid w:val="00E812AA"/>
    <w:rsid w:val="00E8276B"/>
    <w:rsid w:val="00E82E36"/>
    <w:rsid w:val="00E84FC6"/>
    <w:rsid w:val="00E85CCF"/>
    <w:rsid w:val="00E90AE5"/>
    <w:rsid w:val="00E90EC7"/>
    <w:rsid w:val="00E92B79"/>
    <w:rsid w:val="00E93CBC"/>
    <w:rsid w:val="00E94CEB"/>
    <w:rsid w:val="00E97C84"/>
    <w:rsid w:val="00E97F8C"/>
    <w:rsid w:val="00EA033F"/>
    <w:rsid w:val="00EA06DA"/>
    <w:rsid w:val="00EA0852"/>
    <w:rsid w:val="00EA0BC8"/>
    <w:rsid w:val="00EA0D8E"/>
    <w:rsid w:val="00EA1053"/>
    <w:rsid w:val="00EA117F"/>
    <w:rsid w:val="00EA419D"/>
    <w:rsid w:val="00EA600E"/>
    <w:rsid w:val="00EA671A"/>
    <w:rsid w:val="00EA6A67"/>
    <w:rsid w:val="00EA7830"/>
    <w:rsid w:val="00EA79EF"/>
    <w:rsid w:val="00EB15BD"/>
    <w:rsid w:val="00EB222B"/>
    <w:rsid w:val="00EB2706"/>
    <w:rsid w:val="00EB29DC"/>
    <w:rsid w:val="00EB5208"/>
    <w:rsid w:val="00EC2366"/>
    <w:rsid w:val="00EC2A2E"/>
    <w:rsid w:val="00EC436A"/>
    <w:rsid w:val="00EC4E8A"/>
    <w:rsid w:val="00EC64C5"/>
    <w:rsid w:val="00EC6D1F"/>
    <w:rsid w:val="00ED0053"/>
    <w:rsid w:val="00ED111C"/>
    <w:rsid w:val="00ED1D2E"/>
    <w:rsid w:val="00ED209C"/>
    <w:rsid w:val="00ED3200"/>
    <w:rsid w:val="00ED67AB"/>
    <w:rsid w:val="00EE05E9"/>
    <w:rsid w:val="00EE0BAF"/>
    <w:rsid w:val="00EE4713"/>
    <w:rsid w:val="00EE4B4B"/>
    <w:rsid w:val="00EE4DE4"/>
    <w:rsid w:val="00EE76CB"/>
    <w:rsid w:val="00EE7FD6"/>
    <w:rsid w:val="00EF1325"/>
    <w:rsid w:val="00EF14D5"/>
    <w:rsid w:val="00EF1F63"/>
    <w:rsid w:val="00EF2628"/>
    <w:rsid w:val="00EF2C5D"/>
    <w:rsid w:val="00EF7850"/>
    <w:rsid w:val="00F013FA"/>
    <w:rsid w:val="00F01E37"/>
    <w:rsid w:val="00F03D49"/>
    <w:rsid w:val="00F04572"/>
    <w:rsid w:val="00F0511C"/>
    <w:rsid w:val="00F1112E"/>
    <w:rsid w:val="00F11DC2"/>
    <w:rsid w:val="00F13C7F"/>
    <w:rsid w:val="00F13F47"/>
    <w:rsid w:val="00F1492A"/>
    <w:rsid w:val="00F16448"/>
    <w:rsid w:val="00F20002"/>
    <w:rsid w:val="00F201D6"/>
    <w:rsid w:val="00F212A1"/>
    <w:rsid w:val="00F238DA"/>
    <w:rsid w:val="00F242A6"/>
    <w:rsid w:val="00F24E66"/>
    <w:rsid w:val="00F2581A"/>
    <w:rsid w:val="00F31BD4"/>
    <w:rsid w:val="00F3731C"/>
    <w:rsid w:val="00F374B7"/>
    <w:rsid w:val="00F37B20"/>
    <w:rsid w:val="00F4166D"/>
    <w:rsid w:val="00F41954"/>
    <w:rsid w:val="00F4221C"/>
    <w:rsid w:val="00F42EA1"/>
    <w:rsid w:val="00F42EBC"/>
    <w:rsid w:val="00F4376E"/>
    <w:rsid w:val="00F43A4B"/>
    <w:rsid w:val="00F45493"/>
    <w:rsid w:val="00F45D5D"/>
    <w:rsid w:val="00F47243"/>
    <w:rsid w:val="00F502B9"/>
    <w:rsid w:val="00F521DE"/>
    <w:rsid w:val="00F5242A"/>
    <w:rsid w:val="00F539B2"/>
    <w:rsid w:val="00F53FF0"/>
    <w:rsid w:val="00F54905"/>
    <w:rsid w:val="00F6291E"/>
    <w:rsid w:val="00F631EA"/>
    <w:rsid w:val="00F652DE"/>
    <w:rsid w:val="00F65CE7"/>
    <w:rsid w:val="00F662E2"/>
    <w:rsid w:val="00F66CB4"/>
    <w:rsid w:val="00F671E9"/>
    <w:rsid w:val="00F676CE"/>
    <w:rsid w:val="00F710C5"/>
    <w:rsid w:val="00F71835"/>
    <w:rsid w:val="00F7533A"/>
    <w:rsid w:val="00F75424"/>
    <w:rsid w:val="00F76262"/>
    <w:rsid w:val="00F80604"/>
    <w:rsid w:val="00F80F73"/>
    <w:rsid w:val="00F81425"/>
    <w:rsid w:val="00F84E94"/>
    <w:rsid w:val="00F85984"/>
    <w:rsid w:val="00F8732B"/>
    <w:rsid w:val="00F87418"/>
    <w:rsid w:val="00F90CC9"/>
    <w:rsid w:val="00F90D8B"/>
    <w:rsid w:val="00F9331B"/>
    <w:rsid w:val="00F9592E"/>
    <w:rsid w:val="00F961F6"/>
    <w:rsid w:val="00F96357"/>
    <w:rsid w:val="00FA1955"/>
    <w:rsid w:val="00FA2339"/>
    <w:rsid w:val="00FA2755"/>
    <w:rsid w:val="00FA433F"/>
    <w:rsid w:val="00FA5A2C"/>
    <w:rsid w:val="00FA7210"/>
    <w:rsid w:val="00FA7787"/>
    <w:rsid w:val="00FA7BDA"/>
    <w:rsid w:val="00FB07CD"/>
    <w:rsid w:val="00FB3A17"/>
    <w:rsid w:val="00FB53EC"/>
    <w:rsid w:val="00FC06CB"/>
    <w:rsid w:val="00FC0825"/>
    <w:rsid w:val="00FC08B6"/>
    <w:rsid w:val="00FC0C5A"/>
    <w:rsid w:val="00FC0D79"/>
    <w:rsid w:val="00FC1098"/>
    <w:rsid w:val="00FC19F9"/>
    <w:rsid w:val="00FC2CF1"/>
    <w:rsid w:val="00FC2D4F"/>
    <w:rsid w:val="00FC330E"/>
    <w:rsid w:val="00FC3705"/>
    <w:rsid w:val="00FC428D"/>
    <w:rsid w:val="00FC7288"/>
    <w:rsid w:val="00FC7672"/>
    <w:rsid w:val="00FC7AE1"/>
    <w:rsid w:val="00FD245C"/>
    <w:rsid w:val="00FD3EB6"/>
    <w:rsid w:val="00FD3FD5"/>
    <w:rsid w:val="00FD6089"/>
    <w:rsid w:val="00FD6CDD"/>
    <w:rsid w:val="00FD716D"/>
    <w:rsid w:val="00FD7ADD"/>
    <w:rsid w:val="00FE17F7"/>
    <w:rsid w:val="00FE1BDE"/>
    <w:rsid w:val="00FE29EC"/>
    <w:rsid w:val="00FE310C"/>
    <w:rsid w:val="00FE3E79"/>
    <w:rsid w:val="00FE4203"/>
    <w:rsid w:val="00FE5A2F"/>
    <w:rsid w:val="00FE616C"/>
    <w:rsid w:val="00FF0657"/>
    <w:rsid w:val="00FF3A48"/>
    <w:rsid w:val="00FF3F38"/>
    <w:rsid w:val="00FF426C"/>
    <w:rsid w:val="00FF5552"/>
    <w:rsid w:val="00FF6E8D"/>
    <w:rsid w:val="00FF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7EF0CA"/>
  <w15:docId w15:val="{F065908E-10F8-4EE4-B24C-6B4D5AFC8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523"/>
  </w:style>
  <w:style w:type="paragraph" w:styleId="Ttulo1">
    <w:name w:val="heading 1"/>
    <w:basedOn w:val="Normal"/>
    <w:next w:val="Normal"/>
    <w:link w:val="Ttulo1Char"/>
    <w:uiPriority w:val="9"/>
    <w:qFormat/>
    <w:rsid w:val="005855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u w:val="single"/>
      <w:lang w:eastAsia="en-US"/>
    </w:rPr>
  </w:style>
  <w:style w:type="paragraph" w:styleId="Ttulo2">
    <w:name w:val="heading 2"/>
    <w:basedOn w:val="Normal"/>
    <w:next w:val="Normal"/>
    <w:link w:val="Ttulo2Char"/>
    <w:uiPriority w:val="9"/>
    <w:qFormat/>
    <w:rsid w:val="005855B8"/>
    <w:pPr>
      <w:keepNext/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5855B8"/>
    <w:pPr>
      <w:keepNext/>
      <w:spacing w:after="0" w:line="240" w:lineRule="auto"/>
      <w:ind w:right="-801"/>
      <w:jc w:val="center"/>
      <w:outlineLvl w:val="2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5855B8"/>
    <w:pPr>
      <w:keepNext/>
      <w:spacing w:after="0" w:line="240" w:lineRule="auto"/>
      <w:ind w:right="-801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Ttulo5">
    <w:name w:val="heading 5"/>
    <w:basedOn w:val="Normal"/>
    <w:next w:val="Normal"/>
    <w:link w:val="Ttulo5Char"/>
    <w:uiPriority w:val="9"/>
    <w:qFormat/>
    <w:rsid w:val="005855B8"/>
    <w:pPr>
      <w:keepNext/>
      <w:spacing w:after="0" w:line="240" w:lineRule="auto"/>
      <w:outlineLvl w:val="4"/>
    </w:pPr>
    <w:rPr>
      <w:rFonts w:ascii="Arial" w:eastAsia="Times New Roman" w:hAnsi="Arial" w:cs="Times New Roman"/>
      <w:b/>
      <w:szCs w:val="24"/>
    </w:rPr>
  </w:style>
  <w:style w:type="paragraph" w:styleId="Ttulo6">
    <w:name w:val="heading 6"/>
    <w:basedOn w:val="Normal"/>
    <w:next w:val="Normal"/>
    <w:link w:val="Ttulo6Char"/>
    <w:uiPriority w:val="9"/>
    <w:qFormat/>
    <w:rsid w:val="005855B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qFormat/>
    <w:rsid w:val="005855B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har"/>
    <w:uiPriority w:val="9"/>
    <w:qFormat/>
    <w:rsid w:val="005855B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5855B8"/>
    <w:pPr>
      <w:keepNext/>
      <w:tabs>
        <w:tab w:val="left" w:pos="709"/>
        <w:tab w:val="center" w:pos="7938"/>
      </w:tabs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C112C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C112C"/>
    <w:rPr>
      <w:rFonts w:eastAsiaTheme="minorHAnsi"/>
      <w:lang w:eastAsia="en-US"/>
    </w:rPr>
  </w:style>
  <w:style w:type="paragraph" w:customStyle="1" w:styleId="DivisodeTabelas">
    <w:name w:val="Divisão de Tabelas"/>
    <w:basedOn w:val="Normal"/>
    <w:rsid w:val="009C112C"/>
    <w:pPr>
      <w:spacing w:after="0" w:line="2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Pr-formataoHTML">
    <w:name w:val="HTML Preformatted"/>
    <w:basedOn w:val="Normal"/>
    <w:link w:val="Pr-formataoHTMLChar"/>
    <w:unhideWhenUsed/>
    <w:rsid w:val="009C1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9C112C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unhideWhenUsed/>
    <w:rsid w:val="009C1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9C112C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FC72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C7288"/>
  </w:style>
  <w:style w:type="table" w:styleId="Tabelacomgrade">
    <w:name w:val="Table Grid"/>
    <w:basedOn w:val="Tabelanormal"/>
    <w:uiPriority w:val="39"/>
    <w:rsid w:val="001133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5855B8"/>
    <w:rPr>
      <w:rFonts w:ascii="Times New Roman" w:eastAsia="Times New Roman" w:hAnsi="Times New Roman" w:cs="Times New Roman"/>
      <w:b/>
      <w:sz w:val="20"/>
      <w:szCs w:val="20"/>
      <w:u w:val="single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5855B8"/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5855B8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5855B8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rsid w:val="005855B8"/>
    <w:rPr>
      <w:rFonts w:ascii="Arial" w:eastAsia="Times New Roman" w:hAnsi="Arial" w:cs="Times New Roman"/>
      <w:b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5855B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Ttulo7Char">
    <w:name w:val="Título 7 Char"/>
    <w:basedOn w:val="Fontepargpadro"/>
    <w:link w:val="Ttulo7"/>
    <w:rsid w:val="005855B8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rsid w:val="005855B8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rsid w:val="005855B8"/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NormalCourierNew">
    <w:name w:val="Normal + Courier New"/>
    <w:aliases w:val="10 pt,Negrito,Todas em maiúsculas"/>
    <w:basedOn w:val="Normal"/>
    <w:link w:val="NormalCourierNewChar"/>
    <w:uiPriority w:val="99"/>
    <w:rsid w:val="005855B8"/>
    <w:pPr>
      <w:spacing w:after="0" w:line="240" w:lineRule="auto"/>
      <w:ind w:firstLine="1701"/>
      <w:jc w:val="both"/>
    </w:pPr>
    <w:rPr>
      <w:rFonts w:ascii="Courier New" w:eastAsia="Times New Roman" w:hAnsi="Courier New" w:cs="Courier New"/>
      <w:b/>
      <w:caps/>
      <w:sz w:val="20"/>
      <w:szCs w:val="20"/>
    </w:rPr>
  </w:style>
  <w:style w:type="character" w:customStyle="1" w:styleId="NormalCourierNewChar">
    <w:name w:val="Normal + Courier New Char"/>
    <w:aliases w:val="10 pt Char,Negrito Char,Todas em maiúsculas Char"/>
    <w:link w:val="NormalCourierNew"/>
    <w:uiPriority w:val="99"/>
    <w:locked/>
    <w:rsid w:val="005855B8"/>
    <w:rPr>
      <w:rFonts w:ascii="Courier New" w:eastAsia="Times New Roman" w:hAnsi="Courier New" w:cs="Courier New"/>
      <w:b/>
      <w:caps/>
      <w:sz w:val="20"/>
      <w:szCs w:val="20"/>
    </w:rPr>
  </w:style>
  <w:style w:type="paragraph" w:styleId="TextosemFormatao">
    <w:name w:val="Plain Text"/>
    <w:basedOn w:val="Normal"/>
    <w:link w:val="TextosemFormataoChar"/>
    <w:rsid w:val="005855B8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5855B8"/>
    <w:rPr>
      <w:rFonts w:ascii="Courier New" w:eastAsia="Calibri" w:hAnsi="Courier New" w:cs="Courier New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5855B8"/>
    <w:pPr>
      <w:ind w:left="720"/>
      <w:contextualSpacing/>
    </w:pPr>
    <w:rPr>
      <w:rFonts w:ascii="Arial" w:eastAsia="Calibri" w:hAnsi="Arial" w:cs="Times New Roman"/>
      <w:sz w:val="24"/>
      <w:szCs w:val="24"/>
      <w:lang w:eastAsia="en-US"/>
    </w:rPr>
  </w:style>
  <w:style w:type="paragraph" w:customStyle="1" w:styleId="ParagraphStyle">
    <w:name w:val="Paragraph Style"/>
    <w:rsid w:val="005855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rsid w:val="0058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855B8"/>
    <w:rPr>
      <w:rFonts w:ascii="Times New Roman" w:eastAsia="Times New Roman" w:hAnsi="Times New Roman" w:cs="Times New Roman"/>
      <w:sz w:val="20"/>
      <w:szCs w:val="20"/>
    </w:rPr>
  </w:style>
  <w:style w:type="character" w:styleId="Refdenotaderodap">
    <w:name w:val="footnote reference"/>
    <w:rsid w:val="005855B8"/>
    <w:rPr>
      <w:vertAlign w:val="superscript"/>
    </w:rPr>
  </w:style>
  <w:style w:type="paragraph" w:styleId="Ttulo">
    <w:name w:val="Title"/>
    <w:basedOn w:val="Normal"/>
    <w:link w:val="TtuloChar"/>
    <w:uiPriority w:val="10"/>
    <w:qFormat/>
    <w:rsid w:val="005855B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5855B8"/>
    <w:rPr>
      <w:rFonts w:ascii="Times New Roman" w:eastAsia="Times New Roman" w:hAnsi="Times New Roman" w:cs="Times New Roman"/>
      <w:b/>
      <w:sz w:val="32"/>
      <w:szCs w:val="20"/>
      <w:lang w:eastAsia="en-US"/>
    </w:rPr>
  </w:style>
  <w:style w:type="character" w:styleId="Nmerodepgina">
    <w:name w:val="page number"/>
    <w:rsid w:val="005855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5855B8"/>
    <w:pPr>
      <w:spacing w:after="0" w:line="240" w:lineRule="auto"/>
      <w:ind w:firstLine="708"/>
      <w:jc w:val="both"/>
    </w:pPr>
    <w:rPr>
      <w:rFonts w:ascii="Arial" w:eastAsia="Times New Roman" w:hAnsi="Arial" w:cs="Arial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5855B8"/>
    <w:rPr>
      <w:rFonts w:ascii="Arial" w:eastAsia="Times New Roman" w:hAnsi="Arial" w:cs="Arial"/>
      <w:szCs w:val="24"/>
    </w:rPr>
  </w:style>
  <w:style w:type="paragraph" w:styleId="Corpodetexto">
    <w:name w:val="Body Text"/>
    <w:basedOn w:val="Normal"/>
    <w:link w:val="CorpodetextoChar"/>
    <w:rsid w:val="005855B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rpodetextoChar">
    <w:name w:val="Corpo de texto Char"/>
    <w:basedOn w:val="Fontepargpadro"/>
    <w:link w:val="Corpodetexto"/>
    <w:rsid w:val="005855B8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odyText21">
    <w:name w:val="Body Text 21"/>
    <w:basedOn w:val="Normal"/>
    <w:uiPriority w:val="99"/>
    <w:rsid w:val="005855B8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5855B8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Times New Roman"/>
      <w:color w:val="000000"/>
      <w:sz w:val="24"/>
      <w:szCs w:val="24"/>
    </w:rPr>
  </w:style>
  <w:style w:type="paragraph" w:customStyle="1" w:styleId="CM35">
    <w:name w:val="CM35"/>
    <w:basedOn w:val="Default"/>
    <w:next w:val="Default"/>
    <w:uiPriority w:val="99"/>
    <w:rsid w:val="005855B8"/>
    <w:pPr>
      <w:spacing w:after="505"/>
    </w:pPr>
    <w:rPr>
      <w:color w:val="auto"/>
      <w:sz w:val="20"/>
    </w:rPr>
  </w:style>
  <w:style w:type="paragraph" w:customStyle="1" w:styleId="CM36">
    <w:name w:val="CM36"/>
    <w:basedOn w:val="Default"/>
    <w:next w:val="Default"/>
    <w:uiPriority w:val="99"/>
    <w:rsid w:val="005855B8"/>
    <w:pPr>
      <w:spacing w:after="253"/>
    </w:pPr>
    <w:rPr>
      <w:color w:val="auto"/>
      <w:sz w:val="20"/>
    </w:rPr>
  </w:style>
  <w:style w:type="paragraph" w:customStyle="1" w:styleId="CM43">
    <w:name w:val="CM43"/>
    <w:basedOn w:val="Default"/>
    <w:next w:val="Default"/>
    <w:uiPriority w:val="99"/>
    <w:rsid w:val="005855B8"/>
    <w:pPr>
      <w:spacing w:after="1518"/>
    </w:pPr>
    <w:rPr>
      <w:color w:val="auto"/>
      <w:sz w:val="20"/>
    </w:rPr>
  </w:style>
  <w:style w:type="paragraph" w:customStyle="1" w:styleId="CM28">
    <w:name w:val="CM28"/>
    <w:basedOn w:val="Default"/>
    <w:next w:val="Default"/>
    <w:uiPriority w:val="99"/>
    <w:rsid w:val="005855B8"/>
    <w:pPr>
      <w:spacing w:line="253" w:lineRule="atLeast"/>
    </w:pPr>
    <w:rPr>
      <w:color w:val="auto"/>
      <w:sz w:val="20"/>
    </w:rPr>
  </w:style>
  <w:style w:type="paragraph" w:styleId="Corpodetexto2">
    <w:name w:val="Body Text 2"/>
    <w:basedOn w:val="Normal"/>
    <w:link w:val="Corpodetexto2Char"/>
    <w:rsid w:val="005855B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5855B8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Recuodecorpodetexto3">
    <w:name w:val="Body Text Indent 3"/>
    <w:basedOn w:val="Normal"/>
    <w:link w:val="Recuodecorpodetexto3Char"/>
    <w:rsid w:val="005855B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Recuodecorpodetexto3Char">
    <w:name w:val="Recuo de corpo de texto 3 Char"/>
    <w:basedOn w:val="Fontepargpadro"/>
    <w:link w:val="Recuodecorpodetexto3"/>
    <w:rsid w:val="005855B8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Corpodetexto3">
    <w:name w:val="Body Text 3"/>
    <w:basedOn w:val="Normal"/>
    <w:link w:val="Corpodetexto3Char"/>
    <w:uiPriority w:val="99"/>
    <w:rsid w:val="005855B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5855B8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BodyText24">
    <w:name w:val="Body Text 24"/>
    <w:basedOn w:val="Normal"/>
    <w:uiPriority w:val="99"/>
    <w:rsid w:val="005855B8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Legenda">
    <w:name w:val="caption"/>
    <w:basedOn w:val="Normal"/>
    <w:next w:val="Normal"/>
    <w:qFormat/>
    <w:rsid w:val="005855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texto1">
    <w:name w:val="texto1"/>
    <w:rsid w:val="005855B8"/>
    <w:rPr>
      <w:rFonts w:ascii="Verdana" w:hAnsi="Verdana" w:cs="Times New Roman"/>
      <w:color w:val="000066"/>
      <w:sz w:val="20"/>
      <w:szCs w:val="20"/>
      <w:u w:val="none"/>
      <w:effect w:val="none"/>
    </w:rPr>
  </w:style>
  <w:style w:type="paragraph" w:styleId="SemEspaamento">
    <w:name w:val="No Spacing"/>
    <w:qFormat/>
    <w:rsid w:val="005855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entered">
    <w:name w:val="Centered"/>
    <w:uiPriority w:val="99"/>
    <w:rsid w:val="005855B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WW-Corpodetexto3">
    <w:name w:val="WW-Corpo de texto 3"/>
    <w:basedOn w:val="Normal"/>
    <w:rsid w:val="005855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ecuodecorpodetexto2">
    <w:name w:val="Body Text Indent 2"/>
    <w:basedOn w:val="Normal"/>
    <w:link w:val="Recuodecorpodetexto2Char"/>
    <w:rsid w:val="005855B8"/>
    <w:pPr>
      <w:spacing w:after="0" w:line="240" w:lineRule="auto"/>
      <w:ind w:firstLine="1416"/>
      <w:jc w:val="both"/>
    </w:pPr>
    <w:rPr>
      <w:rFonts w:ascii="Courier New" w:eastAsia="Times New Roman" w:hAnsi="Courier New" w:cs="Courier New"/>
      <w:color w:val="000000"/>
      <w:sz w:val="28"/>
      <w:szCs w:val="28"/>
    </w:rPr>
  </w:style>
  <w:style w:type="character" w:customStyle="1" w:styleId="Recuodecorpodetexto2Char">
    <w:name w:val="Recuo de corpo de texto 2 Char"/>
    <w:basedOn w:val="Fontepargpadro"/>
    <w:link w:val="Recuodecorpodetexto2"/>
    <w:rsid w:val="005855B8"/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PargrafodaLista1">
    <w:name w:val="Parágrafo da Lista1"/>
    <w:basedOn w:val="Normal"/>
    <w:rsid w:val="005855B8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obrescrito">
    <w:name w:val="Sobrescrito"/>
    <w:uiPriority w:val="99"/>
    <w:rsid w:val="005855B8"/>
    <w:rPr>
      <w:rFonts w:cs="Arial"/>
      <w:position w:val="8"/>
      <w:sz w:val="16"/>
      <w:szCs w:val="16"/>
    </w:rPr>
  </w:style>
  <w:style w:type="character" w:customStyle="1" w:styleId="Subscrito">
    <w:name w:val="Subscrito"/>
    <w:uiPriority w:val="99"/>
    <w:rsid w:val="005855B8"/>
    <w:rPr>
      <w:rFonts w:cs="Arial"/>
      <w:position w:val="-8"/>
      <w:sz w:val="16"/>
      <w:szCs w:val="16"/>
    </w:rPr>
  </w:style>
  <w:style w:type="character" w:customStyle="1" w:styleId="Tag">
    <w:name w:val="Tag"/>
    <w:uiPriority w:val="99"/>
    <w:rsid w:val="005855B8"/>
    <w:rPr>
      <w:rFonts w:cs="Arial"/>
      <w:sz w:val="20"/>
      <w:szCs w:val="20"/>
      <w:shd w:val="clear" w:color="auto" w:fill="FFFFFF"/>
    </w:rPr>
  </w:style>
  <w:style w:type="paragraph" w:customStyle="1" w:styleId="Corpo">
    <w:name w:val="Corpo"/>
    <w:rsid w:val="005855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o">
    <w:name w:val="texto"/>
    <w:basedOn w:val="Normal"/>
    <w:rsid w:val="005855B8"/>
    <w:pPr>
      <w:spacing w:before="100" w:beforeAutospacing="1" w:after="100" w:afterAutospacing="1" w:line="240" w:lineRule="auto"/>
      <w:jc w:val="both"/>
    </w:pPr>
    <w:rPr>
      <w:rFonts w:ascii="Verdana" w:eastAsia="Calibri" w:hAnsi="Verdana" w:cs="Arial Unicode MS"/>
      <w:color w:val="000066"/>
      <w:sz w:val="20"/>
      <w:szCs w:val="20"/>
    </w:rPr>
  </w:style>
  <w:style w:type="character" w:styleId="Forte">
    <w:name w:val="Strong"/>
    <w:uiPriority w:val="22"/>
    <w:qFormat/>
    <w:rsid w:val="005855B8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5855B8"/>
    <w:pPr>
      <w:spacing w:before="100" w:beforeAutospacing="1" w:after="100" w:afterAutospacing="1" w:line="240" w:lineRule="auto"/>
    </w:pPr>
    <w:rPr>
      <w:rFonts w:ascii="Arial Unicode MS" w:eastAsia="Calibri" w:hAnsi="Arial Unicode MS" w:cs="Arial Unicode MS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5855B8"/>
    <w:pPr>
      <w:spacing w:after="0" w:line="240" w:lineRule="auto"/>
      <w:ind w:right="-426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11"/>
    <w:rsid w:val="005855B8"/>
    <w:rPr>
      <w:rFonts w:ascii="Times New Roman" w:eastAsia="Times New Roman" w:hAnsi="Times New Roman" w:cs="Times New Roman"/>
      <w:b/>
      <w:sz w:val="20"/>
      <w:szCs w:val="20"/>
    </w:rPr>
  </w:style>
  <w:style w:type="character" w:styleId="Hyperlink">
    <w:name w:val="Hyperlink"/>
    <w:uiPriority w:val="99"/>
    <w:unhideWhenUsed/>
    <w:rsid w:val="005855B8"/>
    <w:rPr>
      <w:color w:val="0000FF"/>
      <w:u w:val="single"/>
    </w:rPr>
  </w:style>
  <w:style w:type="paragraph" w:customStyle="1" w:styleId="Ttulo10">
    <w:name w:val="Título1"/>
    <w:basedOn w:val="Normal"/>
    <w:next w:val="Subttulo"/>
    <w:rsid w:val="005855B8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imes New Roman"/>
      <w:b/>
      <w:bCs/>
      <w:kern w:val="1"/>
      <w:sz w:val="28"/>
      <w:szCs w:val="24"/>
    </w:rPr>
  </w:style>
  <w:style w:type="paragraph" w:customStyle="1" w:styleId="yiv1468312445msonormal">
    <w:name w:val="yiv1468312445msonormal"/>
    <w:basedOn w:val="Normal"/>
    <w:uiPriority w:val="99"/>
    <w:rsid w:val="0058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5855B8"/>
    <w:rPr>
      <w:i/>
      <w:iCs/>
    </w:rPr>
  </w:style>
  <w:style w:type="paragraph" w:customStyle="1" w:styleId="yiv155739753msonormal">
    <w:name w:val="yiv155739753msonormal"/>
    <w:basedOn w:val="Normal"/>
    <w:rsid w:val="005855B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5855B8"/>
  </w:style>
  <w:style w:type="character" w:customStyle="1" w:styleId="stylemostra2">
    <w:name w:val="stylemostra2"/>
    <w:basedOn w:val="Fontepargpadro"/>
    <w:rsid w:val="005855B8"/>
  </w:style>
  <w:style w:type="character" w:customStyle="1" w:styleId="star-rating-review-amount">
    <w:name w:val="star-rating-review-amount"/>
    <w:basedOn w:val="Fontepargpadro"/>
    <w:rsid w:val="005855B8"/>
  </w:style>
  <w:style w:type="character" w:customStyle="1" w:styleId="styledescricao">
    <w:name w:val="styledescricao"/>
    <w:basedOn w:val="Fontepargpadro"/>
    <w:rsid w:val="005855B8"/>
  </w:style>
  <w:style w:type="character" w:styleId="TtulodoLivro">
    <w:name w:val="Book Title"/>
    <w:basedOn w:val="Fontepargpadro"/>
    <w:uiPriority w:val="33"/>
    <w:qFormat/>
    <w:rsid w:val="005855B8"/>
    <w:rPr>
      <w:b w:val="0"/>
      <w:bCs w:val="0"/>
      <w:smallCaps/>
      <w:spacing w:val="5"/>
    </w:rPr>
  </w:style>
  <w:style w:type="character" w:styleId="RefernciaIntensa">
    <w:name w:val="Intense Reference"/>
    <w:basedOn w:val="Fontepargpadro"/>
    <w:uiPriority w:val="32"/>
    <w:qFormat/>
    <w:rsid w:val="005855B8"/>
    <w:rPr>
      <w:b/>
      <w:bCs/>
      <w:smallCaps/>
      <w:u w:val="single"/>
    </w:rPr>
  </w:style>
  <w:style w:type="character" w:styleId="RefernciaSutil">
    <w:name w:val="Subtle Reference"/>
    <w:basedOn w:val="Fontepargpadro"/>
    <w:uiPriority w:val="31"/>
    <w:qFormat/>
    <w:rsid w:val="005855B8"/>
    <w:rPr>
      <w:smallCaps/>
      <w:color w:val="404040" w:themeColor="text1" w:themeTint="BF"/>
      <w:u w:val="single" w:color="7F7F7F" w:themeColor="text1" w:themeTint="8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855B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 w:line="259" w:lineRule="auto"/>
      <w:ind w:left="936" w:right="936"/>
      <w:jc w:val="center"/>
    </w:pPr>
    <w:rPr>
      <w:color w:val="000000" w:themeColor="text1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855B8"/>
    <w:rPr>
      <w:color w:val="000000" w:themeColor="text1"/>
      <w:shd w:val="clear" w:color="auto" w:fill="F2F2F2" w:themeFill="background1" w:themeFillShade="F2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5855B8"/>
    <w:pPr>
      <w:spacing w:before="160" w:after="160" w:line="259" w:lineRule="auto"/>
      <w:ind w:left="720" w:right="720"/>
    </w:pPr>
    <w:rPr>
      <w:i/>
      <w:iCs/>
      <w:color w:val="000000" w:themeColor="text1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5855B8"/>
    <w:rPr>
      <w:i/>
      <w:iCs/>
      <w:color w:val="000000" w:themeColor="text1"/>
      <w:lang w:eastAsia="en-US"/>
    </w:rPr>
  </w:style>
  <w:style w:type="character" w:styleId="nfaseIntensa">
    <w:name w:val="Intense Emphasis"/>
    <w:basedOn w:val="Fontepargpadro"/>
    <w:uiPriority w:val="21"/>
    <w:qFormat/>
    <w:rsid w:val="005855B8"/>
    <w:rPr>
      <w:b/>
      <w:bCs/>
      <w:i/>
      <w:iCs/>
      <w:caps/>
    </w:rPr>
  </w:style>
  <w:style w:type="character" w:styleId="nfaseSutil">
    <w:name w:val="Subtle Emphasis"/>
    <w:basedOn w:val="Fontepargpadro"/>
    <w:uiPriority w:val="19"/>
    <w:qFormat/>
    <w:rsid w:val="005855B8"/>
    <w:rPr>
      <w:i/>
      <w:iCs/>
      <w:color w:val="404040" w:themeColor="text1" w:themeTint="BF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5855B8"/>
    <w:pPr>
      <w:keepLines/>
      <w:pBdr>
        <w:bottom w:val="single" w:sz="4" w:space="1" w:color="595959" w:themeColor="text1" w:themeTint="A6"/>
      </w:pBdr>
      <w:spacing w:before="360" w:after="160" w:line="259" w:lineRule="auto"/>
      <w:ind w:left="432" w:hanging="432"/>
      <w:outlineLvl w:val="9"/>
    </w:pPr>
    <w:rPr>
      <w:rFonts w:asciiTheme="majorHAnsi" w:eastAsiaTheme="majorEastAsia" w:hAnsiTheme="majorHAnsi" w:cstheme="majorBidi"/>
      <w:bCs/>
      <w:smallCaps/>
      <w:color w:val="000000" w:themeColor="text1"/>
      <w:sz w:val="36"/>
      <w:szCs w:val="36"/>
      <w:u w:val="none"/>
    </w:rPr>
  </w:style>
  <w:style w:type="numbering" w:customStyle="1" w:styleId="Semlista1">
    <w:name w:val="Sem lista1"/>
    <w:next w:val="Semlista"/>
    <w:uiPriority w:val="99"/>
    <w:semiHidden/>
    <w:unhideWhenUsed/>
    <w:rsid w:val="005855B8"/>
  </w:style>
  <w:style w:type="table" w:customStyle="1" w:styleId="Tabelacomgrade1">
    <w:name w:val="Tabela com grade1"/>
    <w:basedOn w:val="Tabelanormal"/>
    <w:next w:val="Tabelacomgrade"/>
    <w:uiPriority w:val="39"/>
    <w:rsid w:val="005855B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5855B8"/>
    <w:rPr>
      <w:color w:val="954F72"/>
      <w:u w:val="single"/>
    </w:rPr>
  </w:style>
  <w:style w:type="paragraph" w:customStyle="1" w:styleId="msonormal0">
    <w:name w:val="msonormal"/>
    <w:basedOn w:val="Normal"/>
    <w:rsid w:val="00585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8">
    <w:name w:val="xl68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9">
    <w:name w:val="xl69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1">
    <w:name w:val="xl71"/>
    <w:basedOn w:val="Normal"/>
    <w:rsid w:val="005855B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4">
    <w:name w:val="xl74"/>
    <w:basedOn w:val="Normal"/>
    <w:rsid w:val="005855B8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5">
    <w:name w:val="xl75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F8F8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7">
    <w:name w:val="xl77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5855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vel2">
    <w:name w:val="Nível 2"/>
    <w:basedOn w:val="Normal"/>
    <w:next w:val="Normal"/>
    <w:rsid w:val="005855B8"/>
    <w:pPr>
      <w:suppressAutoHyphens/>
      <w:autoSpaceDN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normalchar1">
    <w:name w:val="normal__char1"/>
    <w:rsid w:val="005855B8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  <w:rsid w:val="005855B8"/>
  </w:style>
  <w:style w:type="paragraph" w:styleId="Commarcadores5">
    <w:name w:val="List Bullet 5"/>
    <w:basedOn w:val="Normal"/>
    <w:rsid w:val="005855B8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citao2">
    <w:name w:val="citação 2"/>
    <w:basedOn w:val="Citao"/>
    <w:rsid w:val="005855B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N w:val="0"/>
      <w:spacing w:before="120" w:after="0" w:line="240" w:lineRule="auto"/>
      <w:ind w:left="0" w:right="0"/>
      <w:jc w:val="both"/>
      <w:textAlignment w:val="baseline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rsid w:val="005855B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Nivel01">
    <w:name w:val="Nivel 01"/>
    <w:basedOn w:val="Ttulo1"/>
    <w:next w:val="Normal"/>
    <w:rsid w:val="005855B8"/>
    <w:pPr>
      <w:keepLines/>
      <w:tabs>
        <w:tab w:val="left" w:pos="567"/>
      </w:tabs>
      <w:suppressAutoHyphens/>
      <w:autoSpaceDN w:val="0"/>
      <w:spacing w:before="240"/>
      <w:jc w:val="both"/>
      <w:textAlignment w:val="baseline"/>
    </w:pPr>
    <w:rPr>
      <w:rFonts w:ascii="Ecofont_Spranq_eco_Sans" w:eastAsia="MS Gothic" w:hAnsi="Ecofont_Spranq_eco_Sans"/>
      <w:bCs/>
      <w:color w:val="000000"/>
      <w:u w:val="none"/>
      <w:lang w:eastAsia="pt-BR"/>
    </w:rPr>
  </w:style>
  <w:style w:type="character" w:customStyle="1" w:styleId="Nivel01Char">
    <w:name w:val="Nivel 01 Char"/>
    <w:rsid w:val="005855B8"/>
    <w:rPr>
      <w:rFonts w:ascii="Ecofont_Spranq_eco_Sans" w:eastAsia="MS Gothic" w:hAnsi="Ecofont_Spranq_eco_Sans"/>
      <w:b/>
      <w:bCs/>
      <w:color w:val="000000"/>
    </w:rPr>
  </w:style>
  <w:style w:type="character" w:styleId="Refdecomentrio">
    <w:name w:val="annotation reference"/>
    <w:uiPriority w:val="99"/>
    <w:rsid w:val="005855B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855B8"/>
    <w:pPr>
      <w:suppressAutoHyphens/>
      <w:autoSpaceDN w:val="0"/>
      <w:spacing w:after="0" w:line="240" w:lineRule="auto"/>
      <w:textAlignment w:val="baseline"/>
    </w:pPr>
    <w:rPr>
      <w:rFonts w:ascii="Ecofont_Spranq_eco_Sans" w:eastAsia="MS Mincho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855B8"/>
    <w:rPr>
      <w:rFonts w:ascii="Ecofont_Spranq_eco_Sans" w:eastAsia="MS Mincho" w:hAnsi="Ecofont_Spranq_eco_Sans" w:cs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5855B8"/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5855B8"/>
    <w:rPr>
      <w:rFonts w:ascii="Ecofont_Spranq_eco_Sans" w:eastAsia="Times New Roman" w:hAnsi="Ecofont_Spranq_eco_Sans" w:cs="Tahoma"/>
      <w:b/>
      <w:bCs/>
      <w:sz w:val="20"/>
      <w:szCs w:val="20"/>
    </w:rPr>
  </w:style>
  <w:style w:type="paragraph" w:customStyle="1" w:styleId="Contedodatabela">
    <w:name w:val="Conteúdo da tabela"/>
    <w:basedOn w:val="Normal"/>
    <w:rsid w:val="005855B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Meno1">
    <w:name w:val="Menção1"/>
    <w:rsid w:val="005855B8"/>
    <w:rPr>
      <w:color w:val="2B579A"/>
      <w:shd w:val="clear" w:color="auto" w:fill="E6E6E6"/>
    </w:rPr>
  </w:style>
  <w:style w:type="paragraph" w:customStyle="1" w:styleId="Standard">
    <w:name w:val="Standard"/>
    <w:rsid w:val="005855B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</w:rPr>
  </w:style>
  <w:style w:type="paragraph" w:customStyle="1" w:styleId="Rodap1">
    <w:name w:val="Rodapé1"/>
    <w:basedOn w:val="Normal"/>
    <w:rsid w:val="005855B8"/>
    <w:pPr>
      <w:widowControl w:val="0"/>
      <w:tabs>
        <w:tab w:val="center" w:pos="4419"/>
        <w:tab w:val="right" w:pos="8838"/>
      </w:tabs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Recuodecorpodetexto31">
    <w:name w:val="Recuo de corpo de texto 31"/>
    <w:basedOn w:val="Normal"/>
    <w:rsid w:val="005855B8"/>
    <w:pPr>
      <w:widowControl w:val="0"/>
      <w:suppressAutoHyphens/>
      <w:autoSpaceDN w:val="0"/>
      <w:spacing w:after="0" w:line="240" w:lineRule="auto"/>
      <w:ind w:left="1276" w:hanging="567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Normal"/>
    <w:rsid w:val="005855B8"/>
    <w:pPr>
      <w:suppressAutoHyphens/>
      <w:autoSpaceDN w:val="0"/>
      <w:spacing w:before="100" w:after="0" w:line="240" w:lineRule="auto"/>
      <w:jc w:val="both"/>
      <w:textAlignment w:val="baseline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contedo-do-quadro-western">
    <w:name w:val="conteúdo-do-quadro-western"/>
    <w:basedOn w:val="Normal"/>
    <w:rsid w:val="005855B8"/>
    <w:pPr>
      <w:suppressAutoHyphens/>
      <w:autoSpaceDN w:val="0"/>
      <w:spacing w:before="100" w:after="0" w:line="240" w:lineRule="auto"/>
      <w:jc w:val="both"/>
      <w:textAlignment w:val="baseline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customStyle="1" w:styleId="Contedodoquadro">
    <w:name w:val="Conteúdo do quadro"/>
    <w:basedOn w:val="Corpodetexto"/>
    <w:rsid w:val="005855B8"/>
    <w:pPr>
      <w:suppressAutoHyphens/>
      <w:autoSpaceDN w:val="0"/>
      <w:textAlignment w:val="baseline"/>
    </w:pPr>
    <w:rPr>
      <w:lang w:eastAsia="ar-SA"/>
    </w:rPr>
  </w:style>
  <w:style w:type="character" w:customStyle="1" w:styleId="MenoPendente1">
    <w:name w:val="Menção Pendente1"/>
    <w:basedOn w:val="Fontepargpadro"/>
    <w:rsid w:val="005855B8"/>
    <w:rPr>
      <w:color w:val="605E5C"/>
      <w:shd w:val="clear" w:color="auto" w:fill="E1DFDD"/>
    </w:rPr>
  </w:style>
  <w:style w:type="character" w:customStyle="1" w:styleId="markedcontent">
    <w:name w:val="markedcontent"/>
    <w:basedOn w:val="Fontepargpadro"/>
    <w:rsid w:val="005855B8"/>
  </w:style>
  <w:style w:type="numbering" w:customStyle="1" w:styleId="Estilo1">
    <w:name w:val="Estilo1"/>
    <w:basedOn w:val="Semlista"/>
    <w:rsid w:val="005855B8"/>
    <w:pPr>
      <w:numPr>
        <w:numId w:val="1"/>
      </w:numPr>
    </w:pPr>
  </w:style>
  <w:style w:type="numbering" w:customStyle="1" w:styleId="Estilo2">
    <w:name w:val="Estilo2"/>
    <w:basedOn w:val="Semlista"/>
    <w:rsid w:val="005855B8"/>
    <w:pPr>
      <w:numPr>
        <w:numId w:val="2"/>
      </w:numPr>
    </w:pPr>
  </w:style>
  <w:style w:type="numbering" w:customStyle="1" w:styleId="Estilo3">
    <w:name w:val="Estilo3"/>
    <w:basedOn w:val="Semlista"/>
    <w:rsid w:val="005855B8"/>
    <w:pPr>
      <w:numPr>
        <w:numId w:val="3"/>
      </w:numPr>
    </w:pPr>
  </w:style>
  <w:style w:type="numbering" w:customStyle="1" w:styleId="LFO2">
    <w:name w:val="LFO2"/>
    <w:basedOn w:val="Semlista"/>
    <w:rsid w:val="005855B8"/>
    <w:pPr>
      <w:numPr>
        <w:numId w:val="4"/>
      </w:numPr>
    </w:pPr>
  </w:style>
  <w:style w:type="character" w:customStyle="1" w:styleId="PargrafodaListaChar">
    <w:name w:val="Parágrafo da Lista Char"/>
    <w:link w:val="PargrafodaLista"/>
    <w:uiPriority w:val="34"/>
    <w:rsid w:val="0009612D"/>
    <w:rPr>
      <w:rFonts w:ascii="Arial" w:eastAsia="Calibri" w:hAnsi="Arial" w:cs="Times New Roman"/>
      <w:sz w:val="24"/>
      <w:szCs w:val="24"/>
      <w:lang w:eastAsia="en-US"/>
    </w:rPr>
  </w:style>
  <w:style w:type="table" w:customStyle="1" w:styleId="TableGrid">
    <w:name w:val="TableGrid"/>
    <w:rsid w:val="0009612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FE264-76A0-4E67-B5D0-C7EEAB566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3591</TotalTime>
  <Pages>2</Pages>
  <Words>220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Cliente</cp:lastModifiedBy>
  <cp:revision>1270</cp:revision>
  <cp:lastPrinted>2024-09-19T14:03:00Z</cp:lastPrinted>
  <dcterms:created xsi:type="dcterms:W3CDTF">2016-06-14T20:03:00Z</dcterms:created>
  <dcterms:modified xsi:type="dcterms:W3CDTF">2024-10-02T16:36:00Z</dcterms:modified>
</cp:coreProperties>
</file>